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D333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 Loyang Way</w:t>
            </w:r>
            <w:r w:rsidR="00C235BA">
              <w:rPr>
                <w:sz w:val="20"/>
                <w:lang w:eastAsia="zh-CN"/>
              </w:rPr>
              <w:t xml:space="preserve"> </w:t>
            </w:r>
            <w:r w:rsidR="004262F1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1531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bookmarkStart w:id="0" w:name="_GoBack"/>
            <w:bookmarkEnd w:id="0"/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262F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262F1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555D2" w:rsidRDefault="003D33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 Loyang Way</w:t>
            </w:r>
          </w:p>
          <w:p w:rsidR="003D3335" w:rsidRDefault="003D33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NOV Oilwell Varco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D33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04/03</w:t>
            </w:r>
            <w:r w:rsidR="001B7E8F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D3335" w:rsidRDefault="003D3335" w:rsidP="003D33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14-16</w:t>
            </w:r>
          </w:p>
          <w:p w:rsidR="003D3335" w:rsidRPr="00BC556F" w:rsidRDefault="003D3335" w:rsidP="003D33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1B7E8F" w:rsidRPr="003D044B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</w:t>
            </w:r>
            <w:r w:rsidR="003D333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block only when rollers are properly secured onto machine bed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B7E8F" w:rsidRPr="001009E8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D3335" w:rsidRDefault="003D3335" w:rsidP="003D33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14-16</w:t>
            </w:r>
          </w:p>
          <w:p w:rsidR="001B7E8F" w:rsidRDefault="003D3335" w:rsidP="003D333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1B7E8F" w:rsidRPr="00F5725B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B7E8F" w:rsidRPr="001009E8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3D3335" w:rsidRDefault="003D3335" w:rsidP="003D33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14-16</w:t>
            </w:r>
          </w:p>
          <w:p w:rsidR="001B7E8F" w:rsidRDefault="003D3335" w:rsidP="003D333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D21360">
        <w:trPr>
          <w:cantSplit/>
          <w:trHeight w:val="1080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1009E8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D3335" w:rsidRDefault="003D3335" w:rsidP="003D33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14-16</w:t>
            </w:r>
          </w:p>
          <w:p w:rsidR="001B7E8F" w:rsidRDefault="003D3335" w:rsidP="003D333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39364D">
        <w:trPr>
          <w:cantSplit/>
          <w:trHeight w:val="1875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D3335" w:rsidRDefault="003D3335" w:rsidP="003D33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14-16</w:t>
            </w:r>
          </w:p>
          <w:p w:rsidR="001B7E8F" w:rsidRDefault="003D3335" w:rsidP="003D333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3D3335" w:rsidRDefault="003D3335" w:rsidP="003D33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14-16</w:t>
            </w:r>
          </w:p>
          <w:p w:rsidR="001B7E8F" w:rsidRDefault="003D3335" w:rsidP="003D333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3D3335" w:rsidRDefault="003D3335" w:rsidP="003D33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14-16</w:t>
            </w:r>
          </w:p>
          <w:p w:rsidR="001B7E8F" w:rsidRDefault="003D3335" w:rsidP="003D333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</w:trPr>
        <w:tc>
          <w:tcPr>
            <w:tcW w:w="566" w:type="dxa"/>
            <w:vMerge w:val="restart"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B7E8F" w:rsidRPr="001155B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B7E8F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B7E8F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B7E8F" w:rsidRPr="00EF262E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D3335" w:rsidRDefault="003D3335" w:rsidP="003D33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14-16</w:t>
            </w:r>
          </w:p>
          <w:p w:rsidR="001B7E8F" w:rsidRDefault="003D3335" w:rsidP="003D333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B7E8F" w:rsidRPr="001155B3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B7E8F" w:rsidRDefault="001B7E8F" w:rsidP="001B7E8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B7E8F" w:rsidRPr="001155B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05AE8" w:rsidRDefault="00F05AE8" w:rsidP="00F05A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14-16</w:t>
            </w:r>
          </w:p>
          <w:p w:rsidR="001B7E8F" w:rsidRDefault="00F05AE8" w:rsidP="00F05AE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  <w:trHeight w:val="1486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1155B3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B7E8F" w:rsidRPr="00C5583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05AE8" w:rsidRDefault="00F05AE8" w:rsidP="00F05A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14-16</w:t>
            </w:r>
          </w:p>
          <w:p w:rsidR="001B7E8F" w:rsidRDefault="00F05AE8" w:rsidP="00F05AE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  <w:trHeight w:val="1048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CB44D1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F039A0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05AE8" w:rsidRDefault="00F05AE8" w:rsidP="00F05A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14-16</w:t>
            </w:r>
          </w:p>
          <w:p w:rsidR="001B7E8F" w:rsidRDefault="00F05AE8" w:rsidP="00F05AE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B7E8F" w:rsidTr="00080DF3">
        <w:trPr>
          <w:cantSplit/>
          <w:trHeight w:val="230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233E7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233E7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B7E8F" w:rsidRPr="00233E7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F039A0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05AE8" w:rsidRDefault="00F05AE8" w:rsidP="00F05A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14-16</w:t>
            </w:r>
          </w:p>
          <w:p w:rsidR="001B7E8F" w:rsidRDefault="00F05AE8" w:rsidP="00F05AE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4F5A" w:rsidRDefault="00954F5A">
      <w:r>
        <w:separator/>
      </w:r>
    </w:p>
  </w:endnote>
  <w:endnote w:type="continuationSeparator" w:id="0">
    <w:p w:rsidR="00954F5A" w:rsidRDefault="00954F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1531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15319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15319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1531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15319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4F5A" w:rsidRDefault="00954F5A">
      <w:r>
        <w:separator/>
      </w:r>
    </w:p>
  </w:footnote>
  <w:footnote w:type="continuationSeparator" w:id="0">
    <w:p w:rsidR="00954F5A" w:rsidRDefault="00954F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1866"/>
    <w:rsid w:val="000D5A7C"/>
    <w:rsid w:val="000E358D"/>
    <w:rsid w:val="000F00F8"/>
    <w:rsid w:val="001009E8"/>
    <w:rsid w:val="001155B3"/>
    <w:rsid w:val="00134A3A"/>
    <w:rsid w:val="00137261"/>
    <w:rsid w:val="0016098E"/>
    <w:rsid w:val="00163BB0"/>
    <w:rsid w:val="001A16FD"/>
    <w:rsid w:val="001A27FB"/>
    <w:rsid w:val="001A7CD5"/>
    <w:rsid w:val="001B014C"/>
    <w:rsid w:val="001B7E8F"/>
    <w:rsid w:val="001C3181"/>
    <w:rsid w:val="001D00B5"/>
    <w:rsid w:val="0021333B"/>
    <w:rsid w:val="002160D2"/>
    <w:rsid w:val="00227309"/>
    <w:rsid w:val="00233E73"/>
    <w:rsid w:val="0025215A"/>
    <w:rsid w:val="002547B9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3335"/>
    <w:rsid w:val="003D6667"/>
    <w:rsid w:val="003D6F4D"/>
    <w:rsid w:val="003E2CF2"/>
    <w:rsid w:val="00414B78"/>
    <w:rsid w:val="00414EF7"/>
    <w:rsid w:val="004262F1"/>
    <w:rsid w:val="0042630E"/>
    <w:rsid w:val="00441786"/>
    <w:rsid w:val="00444B47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810C4"/>
    <w:rsid w:val="006A3087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5319"/>
    <w:rsid w:val="0073662B"/>
    <w:rsid w:val="00746EBC"/>
    <w:rsid w:val="00783885"/>
    <w:rsid w:val="007903DE"/>
    <w:rsid w:val="0079751C"/>
    <w:rsid w:val="007A3CEC"/>
    <w:rsid w:val="007C2B9E"/>
    <w:rsid w:val="007D5939"/>
    <w:rsid w:val="007D66CE"/>
    <w:rsid w:val="007E6A83"/>
    <w:rsid w:val="00825DD3"/>
    <w:rsid w:val="008639E0"/>
    <w:rsid w:val="00866E96"/>
    <w:rsid w:val="008803FB"/>
    <w:rsid w:val="008C6671"/>
    <w:rsid w:val="008D0221"/>
    <w:rsid w:val="008D45DD"/>
    <w:rsid w:val="00902EF8"/>
    <w:rsid w:val="009031C2"/>
    <w:rsid w:val="00941624"/>
    <w:rsid w:val="00954F5A"/>
    <w:rsid w:val="009561E7"/>
    <w:rsid w:val="00975BB6"/>
    <w:rsid w:val="009762F2"/>
    <w:rsid w:val="009E79A8"/>
    <w:rsid w:val="009F7F25"/>
    <w:rsid w:val="00A04B16"/>
    <w:rsid w:val="00A0630A"/>
    <w:rsid w:val="00A14CF5"/>
    <w:rsid w:val="00A256E2"/>
    <w:rsid w:val="00A418FA"/>
    <w:rsid w:val="00A503BA"/>
    <w:rsid w:val="00A5392F"/>
    <w:rsid w:val="00A60E49"/>
    <w:rsid w:val="00A64B3C"/>
    <w:rsid w:val="00A72EDE"/>
    <w:rsid w:val="00A92423"/>
    <w:rsid w:val="00AA2786"/>
    <w:rsid w:val="00AC313D"/>
    <w:rsid w:val="00AF5F96"/>
    <w:rsid w:val="00B40AA4"/>
    <w:rsid w:val="00B555D2"/>
    <w:rsid w:val="00B560DB"/>
    <w:rsid w:val="00B60EDD"/>
    <w:rsid w:val="00B73EF6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1EA3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61AD4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05AE8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65C29D-A2D0-4098-BA13-31708B09C6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1039</Words>
  <Characters>5924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2022-03-04T05:39:00Z</cp:lastPrinted>
  <dcterms:created xsi:type="dcterms:W3CDTF">2022-03-03T08:26:00Z</dcterms:created>
  <dcterms:modified xsi:type="dcterms:W3CDTF">2022-03-04T05:39:00Z</dcterms:modified>
</cp:coreProperties>
</file>