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E4E5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D05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16B Tuas Ave 1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174887">
              <w:rPr>
                <w:rFonts w:ascii="Times New Roman" w:hAnsi="Times New Roman" w:cs="Times New Roman"/>
                <w:sz w:val="22"/>
                <w:lang w:eastAsia="zh-CN"/>
              </w:rPr>
              <w:t>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C5688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to loading area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4249" w:rsidRPr="002E603F" w:rsidRDefault="00FE42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4249" w:rsidRDefault="00A909E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EW/Q/1232/ 21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56885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E4249" w:rsidRDefault="008D05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16B Tuas Ave 1 #02-40/42 </w:t>
            </w:r>
          </w:p>
          <w:p w:rsidR="008D057A" w:rsidRDefault="008D05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Rohag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909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A909EB">
        <w:trPr>
          <w:trHeight w:val="158"/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2D15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>hand jack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1E29E9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are in good working condition </w:t>
            </w:r>
          </w:p>
          <w:p w:rsidR="00B60EDD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A909EB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21/01/22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09EB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A909EB" w:rsidRDefault="00A909EB" w:rsidP="00A909E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A909EB" w:rsidRPr="00F5725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909EB" w:rsidRPr="001009E8" w:rsidRDefault="00A909EB" w:rsidP="00A909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A909EB" w:rsidRDefault="00A909EB" w:rsidP="00A909EB">
            <w:r w:rsidRPr="00336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21/01/22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09EB" w:rsidTr="00D268E0">
        <w:trPr>
          <w:cantSplit/>
          <w:trHeight w:val="1875"/>
        </w:trPr>
        <w:tc>
          <w:tcPr>
            <w:tcW w:w="566" w:type="dxa"/>
            <w:vMerge/>
          </w:tcPr>
          <w:p w:rsidR="00A909EB" w:rsidRDefault="00A909EB" w:rsidP="00A909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r w:rsidRPr="00336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09EB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 steering if potential hitting of other obstacles 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r w:rsidRPr="00336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09EB" w:rsidTr="002D15F9">
        <w:trPr>
          <w:cantSplit/>
          <w:trHeight w:val="4140"/>
        </w:trPr>
        <w:tc>
          <w:tcPr>
            <w:tcW w:w="566" w:type="dxa"/>
            <w:tcBorders>
              <w:bottom w:val="single" w:sz="4" w:space="0" w:color="000000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909EB" w:rsidRDefault="00A909EB" w:rsidP="00A909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909EB" w:rsidRDefault="00A909EB" w:rsidP="00A909E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r w:rsidRPr="00336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A909EB" w:rsidRDefault="00A909EB" w:rsidP="00A909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09EB" w:rsidTr="00D268E0">
        <w:trPr>
          <w:cantSplit/>
        </w:trPr>
        <w:tc>
          <w:tcPr>
            <w:tcW w:w="566" w:type="dxa"/>
            <w:vMerge w:val="restart"/>
          </w:tcPr>
          <w:p w:rsidR="00A909EB" w:rsidRDefault="00A909EB" w:rsidP="00A909E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909EB" w:rsidRPr="00EF262E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909EB" w:rsidRPr="00EF262E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909EB" w:rsidRPr="00EF262E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909EB" w:rsidRPr="001155B3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909EB" w:rsidRDefault="00A909EB" w:rsidP="00A909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909EB" w:rsidRDefault="00A909EB" w:rsidP="00A909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909EB" w:rsidRDefault="00A909EB" w:rsidP="00A909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909EB" w:rsidRPr="00EF262E" w:rsidRDefault="00A909EB" w:rsidP="00A909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909EB" w:rsidRPr="00EF262E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A909EB" w:rsidRDefault="00A909EB" w:rsidP="00A909EB">
            <w:r w:rsidRPr="00336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21/01/22</w:t>
            </w:r>
          </w:p>
        </w:tc>
        <w:tc>
          <w:tcPr>
            <w:tcW w:w="975" w:type="dxa"/>
          </w:tcPr>
          <w:p w:rsidR="00A909EB" w:rsidRDefault="00A909EB" w:rsidP="00A909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09EB" w:rsidTr="00D268E0">
        <w:trPr>
          <w:cantSplit/>
        </w:trPr>
        <w:tc>
          <w:tcPr>
            <w:tcW w:w="566" w:type="dxa"/>
            <w:vMerge/>
          </w:tcPr>
          <w:p w:rsidR="00A909EB" w:rsidRDefault="00A909EB" w:rsidP="00A909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09EB" w:rsidRDefault="00A909EB" w:rsidP="00A909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909EB" w:rsidRPr="00EF262E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909EB" w:rsidRPr="00EF262E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909EB" w:rsidRPr="00EF262E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  </w:t>
            </w:r>
          </w:p>
          <w:p w:rsidR="00A909EB" w:rsidRPr="00EF262E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909EB" w:rsidRPr="001155B3" w:rsidRDefault="00A909EB" w:rsidP="00A909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909EB" w:rsidRDefault="00A909EB" w:rsidP="00A909E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909EB" w:rsidRPr="001155B3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A909EB" w:rsidRDefault="00A909EB" w:rsidP="00A909EB">
            <w:r w:rsidRPr="00336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21/01/22</w:t>
            </w:r>
          </w:p>
        </w:tc>
        <w:tc>
          <w:tcPr>
            <w:tcW w:w="975" w:type="dxa"/>
          </w:tcPr>
          <w:p w:rsidR="00A909EB" w:rsidRDefault="00A909EB" w:rsidP="00A909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09EB" w:rsidTr="00D268E0">
        <w:trPr>
          <w:cantSplit/>
          <w:trHeight w:val="1486"/>
        </w:trPr>
        <w:tc>
          <w:tcPr>
            <w:tcW w:w="566" w:type="dxa"/>
            <w:vMerge/>
          </w:tcPr>
          <w:p w:rsidR="00A909EB" w:rsidRDefault="00A909EB" w:rsidP="00A909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09EB" w:rsidRDefault="00A909EB" w:rsidP="00A909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09EB" w:rsidRPr="00F039A0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909EB" w:rsidRPr="00F039A0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909EB" w:rsidRDefault="00A909EB" w:rsidP="00A909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Pr="001155B3" w:rsidRDefault="00A909EB" w:rsidP="00A909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909EB" w:rsidRPr="00C55830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r w:rsidRPr="00336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09EB" w:rsidTr="00D268E0">
        <w:trPr>
          <w:cantSplit/>
          <w:trHeight w:val="1048"/>
        </w:trPr>
        <w:tc>
          <w:tcPr>
            <w:tcW w:w="566" w:type="dxa"/>
            <w:vMerge/>
          </w:tcPr>
          <w:p w:rsidR="00A909EB" w:rsidRDefault="00A909EB" w:rsidP="00A909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09EB" w:rsidRDefault="00A909EB" w:rsidP="00A909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909EB" w:rsidRDefault="00A909EB" w:rsidP="00A909E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Pr="00CB44D1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909EB" w:rsidRPr="00F039A0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Pr="00F039A0" w:rsidRDefault="00A909EB" w:rsidP="00A909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909EB" w:rsidRPr="00F039A0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r w:rsidRPr="00336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21/01/22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909EB" w:rsidTr="00C56885">
        <w:trPr>
          <w:cantSplit/>
          <w:trHeight w:val="3438"/>
        </w:trPr>
        <w:tc>
          <w:tcPr>
            <w:tcW w:w="566" w:type="dxa"/>
            <w:vMerge/>
          </w:tcPr>
          <w:p w:rsidR="00A909EB" w:rsidRDefault="00A909EB" w:rsidP="00A909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909EB" w:rsidRDefault="00A909EB" w:rsidP="00A909E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Pr="00233E73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Pr="00233E73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909EB" w:rsidRPr="00C56885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Pr="00F039A0" w:rsidRDefault="00A909EB" w:rsidP="00A909E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909EB" w:rsidRPr="00F039A0" w:rsidRDefault="00A909EB" w:rsidP="00A909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r w:rsidRPr="0033610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21/01/22</w:t>
            </w:r>
            <w:bookmarkStart w:id="0" w:name="_GoBack"/>
            <w:bookmarkEnd w:id="0"/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909EB" w:rsidRDefault="00A909EB" w:rsidP="00A909E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4500" w:rsidRDefault="006F4500">
      <w:r>
        <w:separator/>
      </w:r>
    </w:p>
  </w:endnote>
  <w:endnote w:type="continuationSeparator" w:id="0">
    <w:p w:rsidR="006F4500" w:rsidRDefault="006F4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09E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09E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909E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09E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09E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4500" w:rsidRDefault="006F4500">
      <w:r>
        <w:separator/>
      </w:r>
    </w:p>
  </w:footnote>
  <w:footnote w:type="continuationSeparator" w:id="0">
    <w:p w:rsidR="006F4500" w:rsidRDefault="006F45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E358D"/>
    <w:rsid w:val="001009E8"/>
    <w:rsid w:val="001155B3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1E29E9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84153"/>
    <w:rsid w:val="002908F6"/>
    <w:rsid w:val="00296850"/>
    <w:rsid w:val="002B3F9E"/>
    <w:rsid w:val="002B4802"/>
    <w:rsid w:val="002C383E"/>
    <w:rsid w:val="002C3903"/>
    <w:rsid w:val="002D15F9"/>
    <w:rsid w:val="002E603F"/>
    <w:rsid w:val="00300C27"/>
    <w:rsid w:val="00307A26"/>
    <w:rsid w:val="00311387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0721"/>
    <w:rsid w:val="0042101A"/>
    <w:rsid w:val="00424590"/>
    <w:rsid w:val="0042630E"/>
    <w:rsid w:val="00441786"/>
    <w:rsid w:val="00444B47"/>
    <w:rsid w:val="00490625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F4500"/>
    <w:rsid w:val="007065AE"/>
    <w:rsid w:val="007114E8"/>
    <w:rsid w:val="0072226D"/>
    <w:rsid w:val="00746EBC"/>
    <w:rsid w:val="007607DD"/>
    <w:rsid w:val="00783885"/>
    <w:rsid w:val="007A3CEC"/>
    <w:rsid w:val="007E29AD"/>
    <w:rsid w:val="007F3399"/>
    <w:rsid w:val="00825DD3"/>
    <w:rsid w:val="00866E96"/>
    <w:rsid w:val="008C3980"/>
    <w:rsid w:val="008C6671"/>
    <w:rsid w:val="008D057A"/>
    <w:rsid w:val="009031C2"/>
    <w:rsid w:val="00941624"/>
    <w:rsid w:val="00941A34"/>
    <w:rsid w:val="00946E2F"/>
    <w:rsid w:val="009561E7"/>
    <w:rsid w:val="00964859"/>
    <w:rsid w:val="0098713A"/>
    <w:rsid w:val="009E79A8"/>
    <w:rsid w:val="009F7F25"/>
    <w:rsid w:val="00A0630A"/>
    <w:rsid w:val="00A256E2"/>
    <w:rsid w:val="00A418FA"/>
    <w:rsid w:val="00A5392F"/>
    <w:rsid w:val="00A60E49"/>
    <w:rsid w:val="00A909EB"/>
    <w:rsid w:val="00AA2786"/>
    <w:rsid w:val="00AE55FC"/>
    <w:rsid w:val="00AF2400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56885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973E6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94060"/>
    <w:rsid w:val="00FD2A50"/>
    <w:rsid w:val="00FE424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35BC9-91DA-47A2-AFC2-AD7A7F8B1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908</Words>
  <Characters>5177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2022-01-14T01:40:00Z</cp:lastPrinted>
  <dcterms:created xsi:type="dcterms:W3CDTF">2021-08-17T01:48:00Z</dcterms:created>
  <dcterms:modified xsi:type="dcterms:W3CDTF">2022-01-14T01:40:00Z</dcterms:modified>
</cp:coreProperties>
</file>