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F16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6F16FC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6F16FC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F16FC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16F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F16F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6F16FC">
              <w:rPr>
                <w:rFonts w:ascii="Times New Roman" w:hAnsi="Times New Roman" w:hint="eastAsia"/>
                <w:sz w:val="20"/>
                <w:lang w:eastAsia="zh-CN"/>
              </w:rPr>
              <w:t xml:space="preserve">12 </w:t>
            </w:r>
            <w:proofErr w:type="spellStart"/>
            <w:r w:rsidR="006F16FC"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 w:rsidR="006F16FC">
              <w:rPr>
                <w:rFonts w:ascii="Times New Roman" w:hAnsi="Times New Roman" w:hint="eastAsia"/>
                <w:sz w:val="20"/>
                <w:lang w:eastAsia="zh-CN"/>
              </w:rPr>
              <w:t xml:space="preserve"> Ave 2</w:t>
            </w:r>
          </w:p>
          <w:p w:rsidR="00B555D2" w:rsidRDefault="006F1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Flowserve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F1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6F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F1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6FC" w:rsidRPr="00BC556F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6FC" w:rsidRPr="00BC556F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6FC" w:rsidRPr="00BC556F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F16FC" w:rsidRPr="003D044B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6FC" w:rsidRPr="001009E8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6FC" w:rsidRPr="00BC556F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F16FC" w:rsidRPr="00F5725B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F16FC" w:rsidRPr="001009E8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D21360">
        <w:trPr>
          <w:cantSplit/>
          <w:trHeight w:val="1080"/>
        </w:trPr>
        <w:tc>
          <w:tcPr>
            <w:tcW w:w="566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1009E8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39364D">
        <w:trPr>
          <w:cantSplit/>
          <w:trHeight w:val="1875"/>
        </w:trPr>
        <w:tc>
          <w:tcPr>
            <w:tcW w:w="566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6F16FC" w:rsidRDefault="006F16FC" w:rsidP="006F16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5E6C1B">
        <w:trPr>
          <w:cantSplit/>
        </w:trPr>
        <w:tc>
          <w:tcPr>
            <w:tcW w:w="566" w:type="dxa"/>
            <w:vMerge w:val="restart"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F16FC" w:rsidRPr="001155B3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16FC" w:rsidRPr="00EF262E" w:rsidRDefault="006F16FC" w:rsidP="006F1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5E6C1B">
        <w:trPr>
          <w:cantSplit/>
        </w:trPr>
        <w:tc>
          <w:tcPr>
            <w:tcW w:w="566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F16FC" w:rsidRPr="00EF262E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16FC" w:rsidRPr="001155B3" w:rsidRDefault="006F16FC" w:rsidP="006F1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F16FC" w:rsidRDefault="006F16FC" w:rsidP="006F16F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16FC" w:rsidRPr="001155B3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5E6C1B">
        <w:trPr>
          <w:cantSplit/>
          <w:trHeight w:val="1486"/>
        </w:trPr>
        <w:tc>
          <w:tcPr>
            <w:tcW w:w="566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16FC" w:rsidRPr="00F039A0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F16FC" w:rsidRPr="00F039A0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1155B3" w:rsidRDefault="006F16FC" w:rsidP="006F1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16FC" w:rsidRPr="00C55830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16FC" w:rsidTr="005E6C1B">
        <w:trPr>
          <w:cantSplit/>
          <w:trHeight w:val="1048"/>
        </w:trPr>
        <w:tc>
          <w:tcPr>
            <w:tcW w:w="566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CB44D1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F16FC" w:rsidRPr="00F039A0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F039A0" w:rsidRDefault="006F16FC" w:rsidP="006F1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F16FC" w:rsidRPr="00F039A0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F16FC" w:rsidTr="00080DF3">
        <w:trPr>
          <w:cantSplit/>
          <w:trHeight w:val="230"/>
        </w:trPr>
        <w:tc>
          <w:tcPr>
            <w:tcW w:w="566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16FC" w:rsidRDefault="006F16FC" w:rsidP="006F16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233E73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233E73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F16FC" w:rsidRPr="00233E73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F16FC" w:rsidRDefault="006F16FC" w:rsidP="006F16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Pr="00F039A0" w:rsidRDefault="006F16FC" w:rsidP="006F1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16FC" w:rsidRPr="00F039A0" w:rsidRDefault="006F16FC" w:rsidP="006F16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r w:rsidRPr="005761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16FC" w:rsidRDefault="006F16FC" w:rsidP="006F16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16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16F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16F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16F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6F16FC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8C0C4-3EBD-40EB-B2BD-965AFF7D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1110</Words>
  <Characters>5466</Characters>
  <Application>Microsoft Office Word</Application>
  <DocSecurity>0</DocSecurity>
  <Lines>45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2018-10-03T08:08:00Z</dcterms:created>
  <dcterms:modified xsi:type="dcterms:W3CDTF">2018-10-03T08:08:00Z</dcterms:modified>
</cp:coreProperties>
</file>