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41B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Seletar Aerospace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02A66">
        <w:trPr>
          <w:trHeight w:val="35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02A66">
        <w:trPr>
          <w:trHeight w:val="279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0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29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02A6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602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Seletar Aerospace Crescent</w:t>
            </w:r>
          </w:p>
          <w:p w:rsidR="00602A66" w:rsidRDefault="00602A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A15C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D6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20/05</w:t>
            </w:r>
            <w:r w:rsidR="00DA15CF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02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F02E87" w:rsidRDefault="00F02E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640E" w:rsidRPr="00BC556F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640E" w:rsidRPr="00BC556F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640E" w:rsidRPr="00BC556F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2D640E" w:rsidRPr="003D044B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640E" w:rsidRPr="001009E8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640E" w:rsidRPr="00BC556F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D640E" w:rsidRPr="00F5725B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D640E" w:rsidRPr="001009E8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D21360">
        <w:trPr>
          <w:cantSplit/>
          <w:trHeight w:val="1080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1009E8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39364D">
        <w:trPr>
          <w:cantSplit/>
          <w:trHeight w:val="1875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2D640E" w:rsidRDefault="002D640E" w:rsidP="002D64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</w:trPr>
        <w:tc>
          <w:tcPr>
            <w:tcW w:w="566" w:type="dxa"/>
            <w:vMerge w:val="restart"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640E" w:rsidRPr="001155B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640E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D640E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640E" w:rsidRPr="00EF262E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D640E" w:rsidRPr="00EF262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640E" w:rsidRPr="001155B3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640E" w:rsidRDefault="002D640E" w:rsidP="002D64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D640E" w:rsidRPr="001155B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  <w:trHeight w:val="1486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1155B3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640E" w:rsidRPr="00C5583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640E" w:rsidTr="005E6C1B">
        <w:trPr>
          <w:cantSplit/>
          <w:trHeight w:val="1048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CB44D1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F039A0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2D640E" w:rsidTr="00080DF3">
        <w:trPr>
          <w:cantSplit/>
          <w:trHeight w:val="230"/>
        </w:trPr>
        <w:tc>
          <w:tcPr>
            <w:tcW w:w="566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640E" w:rsidRDefault="002D640E" w:rsidP="002D64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233E7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233E7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D640E" w:rsidRPr="00233E73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D640E" w:rsidRDefault="002D640E" w:rsidP="002D64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Pr="00F039A0" w:rsidRDefault="002D640E" w:rsidP="002D64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D640E" w:rsidRPr="00F039A0" w:rsidRDefault="002D640E" w:rsidP="002D64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r w:rsidRPr="00B0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640E" w:rsidRDefault="002D640E" w:rsidP="002D64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FE8" w:rsidRDefault="003B1FE8">
      <w:r>
        <w:separator/>
      </w:r>
    </w:p>
  </w:endnote>
  <w:endnote w:type="continuationSeparator" w:id="0">
    <w:p w:rsidR="003B1FE8" w:rsidRDefault="003B1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64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640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D640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D640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D640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FE8" w:rsidRDefault="003B1FE8">
      <w:r>
        <w:separator/>
      </w:r>
    </w:p>
  </w:footnote>
  <w:footnote w:type="continuationSeparator" w:id="0">
    <w:p w:rsidR="003B1FE8" w:rsidRDefault="003B1F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8B5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1F78C5"/>
    <w:rsid w:val="0021333B"/>
    <w:rsid w:val="002160D2"/>
    <w:rsid w:val="00233E73"/>
    <w:rsid w:val="0025215A"/>
    <w:rsid w:val="002601A5"/>
    <w:rsid w:val="002603D8"/>
    <w:rsid w:val="00260954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D640E"/>
    <w:rsid w:val="00307A26"/>
    <w:rsid w:val="003658EF"/>
    <w:rsid w:val="00367DF1"/>
    <w:rsid w:val="003868F5"/>
    <w:rsid w:val="00387B59"/>
    <w:rsid w:val="0039142A"/>
    <w:rsid w:val="003A3B61"/>
    <w:rsid w:val="003B1FE8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30422"/>
    <w:rsid w:val="005426CC"/>
    <w:rsid w:val="005434AD"/>
    <w:rsid w:val="00544F4A"/>
    <w:rsid w:val="005512F2"/>
    <w:rsid w:val="00597279"/>
    <w:rsid w:val="005C5841"/>
    <w:rsid w:val="005D5FF9"/>
    <w:rsid w:val="005E0B3E"/>
    <w:rsid w:val="005E6C1B"/>
    <w:rsid w:val="005F3A62"/>
    <w:rsid w:val="00602A66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4BF5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168DF"/>
    <w:rsid w:val="00C227F6"/>
    <w:rsid w:val="00C259A4"/>
    <w:rsid w:val="00C26C53"/>
    <w:rsid w:val="00C33182"/>
    <w:rsid w:val="00C41B4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15CF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2E87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3A0A4-8B06-4B23-8446-D48802775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2020-05-20T03:37:00Z</cp:lastPrinted>
  <dcterms:created xsi:type="dcterms:W3CDTF">2020-03-02T05:51:00Z</dcterms:created>
  <dcterms:modified xsi:type="dcterms:W3CDTF">2020-05-20T03:37:00Z</dcterms:modified>
</cp:coreProperties>
</file>