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E6A8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18 </w:t>
            </w:r>
            <w:proofErr w:type="spellStart"/>
            <w:r>
              <w:rPr>
                <w:sz w:val="20"/>
                <w:lang w:eastAsia="zh-CN"/>
              </w:rPr>
              <w:t>Bedok</w:t>
            </w:r>
            <w:proofErr w:type="spellEnd"/>
            <w:r>
              <w:rPr>
                <w:sz w:val="20"/>
                <w:lang w:eastAsia="zh-CN"/>
              </w:rPr>
              <w:t xml:space="preserve"> South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4259DF">
              <w:rPr>
                <w:rFonts w:ascii="Times New Roman" w:hAnsi="Times New Roman" w:cs="Times New Roman"/>
                <w:sz w:val="22"/>
              </w:rPr>
              <w:t>/pallet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E6A8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51E2">
        <w:trPr>
          <w:trHeight w:val="15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59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59D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26C53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7E6A83">
              <w:rPr>
                <w:rFonts w:ascii="Times New Roman" w:hAnsi="Times New Roman" w:hint="eastAsia"/>
                <w:sz w:val="20"/>
                <w:lang w:eastAsia="zh-CN"/>
              </w:rPr>
              <w:t xml:space="preserve">18 </w:t>
            </w:r>
            <w:proofErr w:type="spellStart"/>
            <w:r w:rsidR="007E6A83">
              <w:rPr>
                <w:rFonts w:ascii="Times New Roman" w:hAnsi="Times New Roman" w:hint="eastAsia"/>
                <w:sz w:val="20"/>
                <w:lang w:eastAsia="zh-CN"/>
              </w:rPr>
              <w:t>Bedok</w:t>
            </w:r>
            <w:proofErr w:type="spellEnd"/>
            <w:r w:rsidR="007E6A83">
              <w:rPr>
                <w:rFonts w:ascii="Times New Roman" w:hAnsi="Times New Roman" w:hint="eastAsia"/>
                <w:sz w:val="20"/>
                <w:lang w:eastAsia="zh-CN"/>
              </w:rPr>
              <w:t xml:space="preserve"> South Rd</w:t>
            </w:r>
          </w:p>
          <w:p w:rsidR="007E6A83" w:rsidRDefault="00C227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UTC Aerospace System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02384D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259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</w:t>
            </w:r>
            <w:r w:rsidR="007A19F1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6F06AF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4259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/manual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425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59D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259DF" w:rsidRPr="00BC556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259DF" w:rsidRPr="00BC556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259DF" w:rsidRDefault="004259DF" w:rsidP="00425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259DF" w:rsidRDefault="004259DF" w:rsidP="00425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259DF" w:rsidRDefault="004259DF" w:rsidP="00425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259DF" w:rsidRPr="00BC556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4259DF" w:rsidRPr="003D044B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259DF" w:rsidRDefault="004259DF" w:rsidP="00425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259DF" w:rsidRPr="001009E8" w:rsidRDefault="004259DF" w:rsidP="004259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259DF" w:rsidRPr="00BC556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259DF" w:rsidRDefault="004259DF" w:rsidP="004259DF">
            <w:r w:rsidRPr="00B335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259DF" w:rsidRDefault="004259DF" w:rsidP="00425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59D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4259DF" w:rsidRDefault="004259DF" w:rsidP="004259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loading bay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259DF" w:rsidRPr="00F5725B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259DF" w:rsidRPr="001009E8" w:rsidRDefault="004259DF" w:rsidP="004259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259DF" w:rsidRDefault="004259DF" w:rsidP="004259DF">
            <w:r w:rsidRPr="00B335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59DF" w:rsidTr="00D21360">
        <w:trPr>
          <w:cantSplit/>
          <w:trHeight w:val="1080"/>
        </w:trPr>
        <w:tc>
          <w:tcPr>
            <w:tcW w:w="566" w:type="dxa"/>
            <w:vMerge/>
          </w:tcPr>
          <w:p w:rsidR="004259DF" w:rsidRDefault="004259DF" w:rsidP="00425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259DF" w:rsidRDefault="004259DF" w:rsidP="00425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Pr="001009E8" w:rsidRDefault="004259DF" w:rsidP="004259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r w:rsidRPr="00B335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59DF" w:rsidTr="0039364D">
        <w:trPr>
          <w:cantSplit/>
          <w:trHeight w:val="1875"/>
        </w:trPr>
        <w:tc>
          <w:tcPr>
            <w:tcW w:w="566" w:type="dxa"/>
            <w:vMerge/>
          </w:tcPr>
          <w:p w:rsidR="004259DF" w:rsidRDefault="004259DF" w:rsidP="00425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r w:rsidRPr="00B335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59D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r w:rsidRPr="00B335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59D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4259DF" w:rsidRDefault="004259DF" w:rsidP="004259D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r w:rsidRPr="00B335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259DF" w:rsidRDefault="004259DF" w:rsidP="00425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59DF" w:rsidTr="005E6C1B">
        <w:trPr>
          <w:cantSplit/>
        </w:trPr>
        <w:tc>
          <w:tcPr>
            <w:tcW w:w="566" w:type="dxa"/>
            <w:vMerge w:val="restart"/>
          </w:tcPr>
          <w:p w:rsidR="004259DF" w:rsidRDefault="004259DF" w:rsidP="004259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4259DF" w:rsidRPr="00EF262E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259DF" w:rsidRPr="00EF262E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259DF" w:rsidRPr="00EF262E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4259DF" w:rsidRPr="001155B3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259DF" w:rsidRDefault="004259DF" w:rsidP="00425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259DF" w:rsidRPr="00EF262E" w:rsidRDefault="004259DF" w:rsidP="00425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259DF" w:rsidRPr="00EF262E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259DF" w:rsidRDefault="004259DF" w:rsidP="004259DF">
            <w:r w:rsidRPr="00B335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09/11/18</w:t>
            </w:r>
          </w:p>
        </w:tc>
        <w:tc>
          <w:tcPr>
            <w:tcW w:w="994" w:type="dxa"/>
          </w:tcPr>
          <w:p w:rsidR="004259DF" w:rsidRDefault="004259DF" w:rsidP="00425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59DF" w:rsidTr="005E6C1B">
        <w:trPr>
          <w:cantSplit/>
        </w:trPr>
        <w:tc>
          <w:tcPr>
            <w:tcW w:w="566" w:type="dxa"/>
            <w:vMerge/>
          </w:tcPr>
          <w:p w:rsidR="004259DF" w:rsidRDefault="004259DF" w:rsidP="00425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59DF" w:rsidRDefault="004259DF" w:rsidP="00425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259DF" w:rsidRPr="00EF262E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259DF" w:rsidRPr="00EF262E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259DF" w:rsidRPr="00EF262E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259DF" w:rsidRPr="00EF262E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259DF" w:rsidRPr="001155B3" w:rsidRDefault="004259DF" w:rsidP="00425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259DF" w:rsidRDefault="004259DF" w:rsidP="004259D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259DF" w:rsidRPr="001155B3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259DF" w:rsidRDefault="004259DF" w:rsidP="004259DF">
            <w:r w:rsidRPr="00B335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09/11/18</w:t>
            </w:r>
          </w:p>
        </w:tc>
        <w:tc>
          <w:tcPr>
            <w:tcW w:w="994" w:type="dxa"/>
          </w:tcPr>
          <w:p w:rsidR="004259DF" w:rsidRDefault="004259DF" w:rsidP="00425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59DF" w:rsidTr="005E6C1B">
        <w:trPr>
          <w:cantSplit/>
          <w:trHeight w:val="1486"/>
        </w:trPr>
        <w:tc>
          <w:tcPr>
            <w:tcW w:w="566" w:type="dxa"/>
            <w:vMerge/>
          </w:tcPr>
          <w:p w:rsidR="004259DF" w:rsidRDefault="004259DF" w:rsidP="00425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59DF" w:rsidRDefault="004259DF" w:rsidP="00425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259DF" w:rsidRPr="00F039A0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259DF" w:rsidRPr="00F039A0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4259DF" w:rsidRDefault="004259DF" w:rsidP="00425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Pr="001155B3" w:rsidRDefault="004259DF" w:rsidP="00425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259DF" w:rsidRPr="00C55830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r w:rsidRPr="00B335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259DF" w:rsidTr="005E6C1B">
        <w:trPr>
          <w:cantSplit/>
          <w:trHeight w:val="1048"/>
        </w:trPr>
        <w:tc>
          <w:tcPr>
            <w:tcW w:w="566" w:type="dxa"/>
            <w:vMerge/>
          </w:tcPr>
          <w:p w:rsidR="004259DF" w:rsidRDefault="004259DF" w:rsidP="00425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59DF" w:rsidRDefault="004259DF" w:rsidP="00425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259DF" w:rsidRDefault="004259DF" w:rsidP="00425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Pr="00CB44D1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259DF" w:rsidRPr="00F039A0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Pr="00F039A0" w:rsidRDefault="004259DF" w:rsidP="00425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259DF" w:rsidRPr="00F039A0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r w:rsidRPr="00B335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259DF" w:rsidTr="00080DF3">
        <w:trPr>
          <w:cantSplit/>
          <w:trHeight w:val="230"/>
        </w:trPr>
        <w:tc>
          <w:tcPr>
            <w:tcW w:w="566" w:type="dxa"/>
            <w:vMerge/>
          </w:tcPr>
          <w:p w:rsidR="004259DF" w:rsidRDefault="004259DF" w:rsidP="00425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259DF" w:rsidRDefault="004259DF" w:rsidP="004259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Pr="00233E73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Pr="00233E73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259DF" w:rsidRPr="00233E73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259DF" w:rsidRDefault="004259DF" w:rsidP="004259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Pr="00F039A0" w:rsidRDefault="004259DF" w:rsidP="004259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259DF" w:rsidRPr="00F039A0" w:rsidRDefault="004259DF" w:rsidP="004259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r w:rsidRPr="00B335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</w:t>
            </w:r>
            <w:bookmarkStart w:id="0" w:name="_GoBack"/>
            <w:bookmarkEnd w:id="0"/>
            <w:r w:rsidRPr="00B335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259DF" w:rsidRDefault="004259DF" w:rsidP="004259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606A" w:rsidRDefault="00E3606A">
      <w:r>
        <w:separator/>
      </w:r>
    </w:p>
  </w:endnote>
  <w:endnote w:type="continuationSeparator" w:id="0">
    <w:p w:rsidR="00E3606A" w:rsidRDefault="00E36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59D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59D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4B20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259D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259D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606A" w:rsidRDefault="00E3606A">
      <w:r>
        <w:separator/>
      </w:r>
    </w:p>
  </w:footnote>
  <w:footnote w:type="continuationSeparator" w:id="0">
    <w:p w:rsidR="00E3606A" w:rsidRDefault="00E360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19F1"/>
    <w:rsid w:val="007A3CEC"/>
    <w:rsid w:val="007E6A83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849F0-9007-4F1E-B938-46ECADAF3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1124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2018-01-09T08:28:00Z</cp:lastPrinted>
  <dcterms:created xsi:type="dcterms:W3CDTF">2018-11-09T00:56:00Z</dcterms:created>
  <dcterms:modified xsi:type="dcterms:W3CDTF">2018-11-09T00:56:00Z</dcterms:modified>
</cp:coreProperties>
</file>