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E6A8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Bedok South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E6A8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D451E2">
        <w:trPr>
          <w:trHeight w:val="375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D451E2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13A1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26C5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26C53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7E6A83">
              <w:rPr>
                <w:rFonts w:ascii="Times New Roman" w:hAnsi="Times New Roman" w:hint="eastAsia"/>
                <w:sz w:val="20"/>
                <w:lang w:eastAsia="zh-CN"/>
              </w:rPr>
              <w:t>18 Bedok South Rd</w:t>
            </w:r>
          </w:p>
          <w:p w:rsidR="007E6A83" w:rsidRDefault="00C227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UTC Aerospace System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227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7E6A83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26C53" w:rsidRPr="00BC556F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26C53" w:rsidRPr="00BC556F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26C53" w:rsidRPr="00BC556F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26C53" w:rsidRPr="003D044B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26C53" w:rsidRPr="001009E8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26C53" w:rsidRPr="00BC556F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26C53" w:rsidRPr="00F5725B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26C53" w:rsidRPr="001009E8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D21360">
        <w:trPr>
          <w:cantSplit/>
          <w:trHeight w:val="1080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1009E8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39364D">
        <w:trPr>
          <w:cantSplit/>
          <w:trHeight w:val="1875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</w:t>
            </w:r>
            <w:r w:rsidR="007E6A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 have a clearer view before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</w:trPr>
        <w:tc>
          <w:tcPr>
            <w:tcW w:w="566" w:type="dxa"/>
            <w:vMerge w:val="restart"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26C53" w:rsidRPr="001155B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26C53" w:rsidRPr="00EF262E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26C53" w:rsidRPr="001155B3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26C53" w:rsidRDefault="00C26C53" w:rsidP="00C26C5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26C53" w:rsidRPr="001155B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  <w:trHeight w:val="1486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1155B3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26C53" w:rsidRPr="00C5583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  <w:trHeight w:val="1048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CB44D1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F039A0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26C53" w:rsidTr="00080DF3">
        <w:trPr>
          <w:cantSplit/>
          <w:trHeight w:val="230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233E7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233E7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26C53" w:rsidRPr="00233E7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F039A0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06A" w:rsidRDefault="00E3606A">
      <w:r>
        <w:separator/>
      </w:r>
    </w:p>
  </w:endnote>
  <w:endnote w:type="continuationSeparator" w:id="0">
    <w:p w:rsidR="00E3606A" w:rsidRDefault="00E36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227F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227F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B20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227F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227F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06A" w:rsidRDefault="00E3606A">
      <w:r>
        <w:separator/>
      </w:r>
    </w:p>
  </w:footnote>
  <w:footnote w:type="continuationSeparator" w:id="0">
    <w:p w:rsidR="00E3606A" w:rsidRDefault="00E360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55509-8A01-49C6-8859-BD8420B2B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2018-01-09T08:28:00Z</cp:lastPrinted>
  <dcterms:created xsi:type="dcterms:W3CDTF">2018-09-06T05:44:00Z</dcterms:created>
  <dcterms:modified xsi:type="dcterms:W3CDTF">2018-09-10T00:26:00Z</dcterms:modified>
</cp:coreProperties>
</file>