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0A0F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0A0F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A0F8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A0F8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A0F8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A0F89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A0F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A0F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E4360A" w:rsidRPr="0002384D" w:rsidRDefault="00E436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133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Benoi Crescent </w:t>
            </w:r>
          </w:p>
          <w:p w:rsidR="00133D8F" w:rsidRDefault="00133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SESS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33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3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3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A0F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133D8F">
              <w:rPr>
                <w:rFonts w:ascii="Times New Roman" w:hAnsi="Times New Roman"/>
                <w:sz w:val="20"/>
                <w:lang w:eastAsia="zh-CN"/>
              </w:rPr>
              <w:t>/09/2020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2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B2089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B2089">
        <w:trPr>
          <w:tblHeader/>
        </w:trPr>
        <w:tc>
          <w:tcPr>
            <w:tcW w:w="565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F5F96" w:rsidTr="005B2089">
        <w:trPr>
          <w:cantSplit/>
          <w:trHeight w:val="925"/>
        </w:trPr>
        <w:tc>
          <w:tcPr>
            <w:tcW w:w="565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  <w:r w:rsidR="005B2089">
              <w:rPr>
                <w:rFonts w:ascii="Times New Roman" w:hAnsi="Times New Roman"/>
                <w:sz w:val="20"/>
                <w:szCs w:val="20"/>
                <w:lang w:eastAsia="zh-CN"/>
              </w:rPr>
              <w:t>/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F5F96" w:rsidRPr="003D044B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F5F96" w:rsidRPr="001009E8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0A0F89" w:rsidRPr="003C664A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B2089">
        <w:trPr>
          <w:cantSplit/>
          <w:trHeight w:val="2507"/>
        </w:trPr>
        <w:tc>
          <w:tcPr>
            <w:tcW w:w="565" w:type="dxa"/>
            <w:vMerge w:val="restart"/>
          </w:tcPr>
          <w:p w:rsidR="00AF5F96" w:rsidRDefault="005B2089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 w:rsidR="005B2089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</w:t>
            </w:r>
            <w:r w:rsidR="005B2089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 base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</w:t>
            </w:r>
            <w:r w:rsidR="005B2089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5B2089">
              <w:rPr>
                <w:rFonts w:ascii="Times New Roman" w:hAnsi="Times New Roman"/>
                <w:sz w:val="20"/>
                <w:szCs w:val="20"/>
                <w:lang w:eastAsia="zh-CN"/>
              </w:rPr>
              <w:t>nt to point</w:t>
            </w:r>
          </w:p>
          <w:p w:rsidR="00AF5F96" w:rsidRPr="00F5725B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F5F96" w:rsidRPr="001009E8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AF5F96" w:rsidRDefault="000A0F89" w:rsidP="000A0F8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B2089">
        <w:trPr>
          <w:cantSplit/>
          <w:trHeight w:val="1080"/>
        </w:trPr>
        <w:tc>
          <w:tcPr>
            <w:tcW w:w="565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</w:t>
            </w:r>
            <w:r w:rsidR="005B2089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1009E8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AF5F96" w:rsidRPr="003C664A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B2089">
        <w:trPr>
          <w:cantSplit/>
          <w:trHeight w:val="1875"/>
        </w:trPr>
        <w:tc>
          <w:tcPr>
            <w:tcW w:w="565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AF5F96" w:rsidRDefault="000A0F89" w:rsidP="000A0F8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B2089">
        <w:trPr>
          <w:cantSplit/>
          <w:trHeight w:val="2679"/>
        </w:trPr>
        <w:tc>
          <w:tcPr>
            <w:tcW w:w="565" w:type="dxa"/>
            <w:tcBorders>
              <w:bottom w:val="single" w:sz="4" w:space="0" w:color="000000"/>
            </w:tcBorders>
          </w:tcPr>
          <w:p w:rsidR="00AF5F96" w:rsidRDefault="005B2089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AF5F96" w:rsidRPr="003C664A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B2089">
        <w:trPr>
          <w:cantSplit/>
        </w:trPr>
        <w:tc>
          <w:tcPr>
            <w:tcW w:w="565" w:type="dxa"/>
            <w:vMerge w:val="restart"/>
          </w:tcPr>
          <w:p w:rsidR="00AF5F96" w:rsidRDefault="005B2089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5B208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2" w:type="dxa"/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5F96" w:rsidRPr="001155B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5F96" w:rsidRPr="00EF262E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AF5F96" w:rsidRDefault="000A0F89" w:rsidP="000A0F8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B2089">
        <w:trPr>
          <w:cantSplit/>
        </w:trPr>
        <w:tc>
          <w:tcPr>
            <w:tcW w:w="565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2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5F96" w:rsidRPr="001155B3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F5F96" w:rsidRDefault="00AF5F96" w:rsidP="00AF5F9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5F96" w:rsidRPr="001155B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AF5F96" w:rsidRPr="003C664A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B2089">
        <w:trPr>
          <w:cantSplit/>
          <w:trHeight w:val="1486"/>
        </w:trPr>
        <w:tc>
          <w:tcPr>
            <w:tcW w:w="565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</w:tcPr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1155B3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F5F96" w:rsidRPr="00C5583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AF5F96" w:rsidRDefault="000A0F89" w:rsidP="000A0F8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0F89" w:rsidTr="000A0F89">
        <w:trPr>
          <w:cantSplit/>
          <w:trHeight w:val="2640"/>
        </w:trPr>
        <w:tc>
          <w:tcPr>
            <w:tcW w:w="565" w:type="dxa"/>
            <w:vMerge w:val="restart"/>
          </w:tcPr>
          <w:p w:rsidR="000A0F89" w:rsidRDefault="000A0F89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A0F89" w:rsidRPr="005B20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A0F89" w:rsidRPr="005B20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0F89" w:rsidTr="000A0F89">
        <w:trPr>
          <w:cantSplit/>
          <w:trHeight w:val="565"/>
        </w:trPr>
        <w:tc>
          <w:tcPr>
            <w:tcW w:w="565" w:type="dxa"/>
            <w:vMerge/>
          </w:tcPr>
          <w:p w:rsidR="000A0F89" w:rsidRDefault="000A0F89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when required </w:t>
            </w:r>
          </w:p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:rsidR="000A0F89" w:rsidRDefault="000A0F89" w:rsidP="000A0F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0F89" w:rsidRDefault="000A0F89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904" w:rsidRDefault="00A26904">
      <w:r>
        <w:separator/>
      </w:r>
    </w:p>
  </w:endnote>
  <w:endnote w:type="continuationSeparator" w:id="0">
    <w:p w:rsidR="00A26904" w:rsidRDefault="00A2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74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74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4360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74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74C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904" w:rsidRDefault="00A26904">
      <w:r>
        <w:separator/>
      </w:r>
    </w:p>
  </w:footnote>
  <w:footnote w:type="continuationSeparator" w:id="0">
    <w:p w:rsidR="00A26904" w:rsidRDefault="00A269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0F89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3D8F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6F0C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208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092D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26904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4360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574C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82A48-FFC1-40B4-A74B-D96EEE738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2020-09-03T01:02:00Z</cp:lastPrinted>
  <dcterms:created xsi:type="dcterms:W3CDTF">2020-09-16T04:10:00Z</dcterms:created>
  <dcterms:modified xsi:type="dcterms:W3CDTF">2020-09-16T04:39:00Z</dcterms:modified>
</cp:coreProperties>
</file>