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2B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679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670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D2B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20 </w:t>
            </w:r>
            <w:r>
              <w:rPr>
                <w:rFonts w:ascii="Times New Roman" w:hAnsi="Times New Roman"/>
                <w:sz w:val="20"/>
                <w:lang w:eastAsia="zh-CN"/>
              </w:rPr>
              <w:t>Benoi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Sector </w:t>
            </w:r>
          </w:p>
          <w:p w:rsidR="00B555D2" w:rsidRDefault="004D2B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44D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 w:rsidR="004D2BDA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4D2BDA" w:rsidRPr="00BC556F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F7910" w:rsidRPr="003D044B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F7910" w:rsidRPr="00F5725B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D21360">
        <w:trPr>
          <w:cantSplit/>
          <w:trHeight w:val="1080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39364D">
        <w:trPr>
          <w:cantSplit/>
          <w:trHeight w:val="1875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</w:trPr>
        <w:tc>
          <w:tcPr>
            <w:tcW w:w="566" w:type="dxa"/>
            <w:vMerge w:val="restart"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F7910" w:rsidRPr="001155B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791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F791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7910" w:rsidRPr="00EF262E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7910" w:rsidRPr="001155B3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F7910" w:rsidRDefault="00BF7910" w:rsidP="00BF791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Pr="001155B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1486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1155B3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F7910" w:rsidRPr="00C5583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1048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CB44D1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F7910" w:rsidTr="00080DF3">
        <w:trPr>
          <w:cantSplit/>
          <w:trHeight w:val="230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2BDA" w:rsidRDefault="004D2BDA" w:rsidP="004D2B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20-21</w:t>
            </w:r>
          </w:p>
          <w:p w:rsidR="00BF7910" w:rsidRDefault="004D2BDA" w:rsidP="004D2B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9CC" w:rsidRDefault="001549CC">
      <w:r>
        <w:separator/>
      </w:r>
    </w:p>
  </w:endnote>
  <w:endnote w:type="continuationSeparator" w:id="0">
    <w:p w:rsidR="001549CC" w:rsidRDefault="00154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4D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4D2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4D2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4D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4D2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9CC" w:rsidRDefault="001549CC">
      <w:r>
        <w:separator/>
      </w:r>
    </w:p>
  </w:footnote>
  <w:footnote w:type="continuationSeparator" w:id="0">
    <w:p w:rsidR="001549CC" w:rsidRDefault="001549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549CC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250F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D2BDA"/>
    <w:rsid w:val="004E7779"/>
    <w:rsid w:val="00503073"/>
    <w:rsid w:val="00512956"/>
    <w:rsid w:val="00521AA8"/>
    <w:rsid w:val="00521F8B"/>
    <w:rsid w:val="005426CC"/>
    <w:rsid w:val="005434AD"/>
    <w:rsid w:val="00544D29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6357E"/>
    <w:rsid w:val="00975BB6"/>
    <w:rsid w:val="009C1517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670B1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6790A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9B345-F82C-48D8-BF00-C9B9231EE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2019-09-05T01:21:00Z</cp:lastPrinted>
  <dcterms:created xsi:type="dcterms:W3CDTF">2019-09-04T01:13:00Z</dcterms:created>
  <dcterms:modified xsi:type="dcterms:W3CDTF">2019-09-05T01:22:00Z</dcterms:modified>
</cp:coreProperties>
</file>