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C520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Tampines Ave 1</w:t>
            </w:r>
            <w:r w:rsidR="00096E1B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3A16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E559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</w:t>
            </w:r>
            <w:r w:rsidR="003A16C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16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16C2" w:rsidP="00A918E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16C2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</w:t>
            </w:r>
            <w:r w:rsidR="00CA6175">
              <w:rPr>
                <w:rFonts w:ascii="Times New Roman" w:hAnsi="Times New Roman"/>
                <w:b/>
                <w:sz w:val="20"/>
              </w:rPr>
              <w:t>:</w:t>
            </w:r>
            <w:r w:rsidR="00CA6175"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  <w:p w:rsidR="003A16C2" w:rsidRDefault="003A16C2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C52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 w:rsidR="003A16C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C5207" w:rsidRDefault="00AC52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Ta</w:t>
            </w:r>
            <w:r w:rsidR="008E5590">
              <w:rPr>
                <w:rFonts w:ascii="Times New Roman" w:hAnsi="Times New Roman"/>
                <w:sz w:val="20"/>
                <w:lang w:eastAsia="zh-CN"/>
              </w:rPr>
              <w:t xml:space="preserve">mpines Ave 1, </w:t>
            </w:r>
            <w:r w:rsidR="00F20B22">
              <w:rPr>
                <w:rFonts w:ascii="Times New Roman" w:hAnsi="Times New Roman"/>
                <w:sz w:val="20"/>
                <w:lang w:eastAsia="zh-CN"/>
              </w:rPr>
              <w:t>Temasek Polytechnic</w:t>
            </w:r>
          </w:p>
          <w:p w:rsidR="00F20B22" w:rsidRDefault="00F20B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34, Level 1, EN34-1-28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16C2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A1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A1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A1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30/10/2020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918EC" w:rsidTr="0039364D">
        <w:trPr>
          <w:cantSplit/>
          <w:trHeight w:val="1875"/>
        </w:trPr>
        <w:tc>
          <w:tcPr>
            <w:tcW w:w="566" w:type="dxa"/>
            <w:vMerge w:val="restart"/>
          </w:tcPr>
          <w:p w:rsidR="00A918EC" w:rsidRDefault="008E5590" w:rsidP="00A918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918EC" w:rsidRDefault="008E5590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to loading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8E5590" w:rsidRDefault="008E5590" w:rsidP="00A918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559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 from point to point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wheel steering if potential hitting of other obstacles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r w:rsidRPr="00346547">
              <w:rPr>
                <w:rFonts w:ascii="Times New Roman" w:hAnsi="Times New Roman" w:cs="Times New Roman"/>
                <w:sz w:val="20"/>
                <w:szCs w:val="20"/>
              </w:rPr>
              <w:t>06/11/20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559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E5590" w:rsidRDefault="008E5590" w:rsidP="008E559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r w:rsidRPr="00346547">
              <w:rPr>
                <w:rFonts w:ascii="Times New Roman" w:hAnsi="Times New Roman" w:cs="Times New Roman"/>
                <w:sz w:val="20"/>
                <w:szCs w:val="20"/>
              </w:rPr>
              <w:t>06/11/20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E5590" w:rsidRDefault="008E5590" w:rsidP="008E55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5590" w:rsidTr="005E6C1B">
        <w:trPr>
          <w:cantSplit/>
        </w:trPr>
        <w:tc>
          <w:tcPr>
            <w:tcW w:w="566" w:type="dxa"/>
            <w:vMerge w:val="restart"/>
          </w:tcPr>
          <w:p w:rsidR="008E5590" w:rsidRDefault="008E5590" w:rsidP="008E55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E5590" w:rsidRPr="00EF262E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E5590" w:rsidRPr="00EF262E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E5590" w:rsidRPr="00EF262E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E5590" w:rsidRPr="001155B3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5590" w:rsidRDefault="008E5590" w:rsidP="008E55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5590" w:rsidRPr="00EF262E" w:rsidRDefault="008E5590" w:rsidP="008E55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5590" w:rsidRPr="00EF262E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E5590" w:rsidRDefault="008E5590" w:rsidP="008E5590">
            <w:r w:rsidRPr="00346547">
              <w:rPr>
                <w:rFonts w:ascii="Times New Roman" w:hAnsi="Times New Roman" w:cs="Times New Roman"/>
                <w:sz w:val="20"/>
                <w:szCs w:val="20"/>
              </w:rPr>
              <w:t>06/11/20</w:t>
            </w:r>
          </w:p>
        </w:tc>
        <w:tc>
          <w:tcPr>
            <w:tcW w:w="994" w:type="dxa"/>
          </w:tcPr>
          <w:p w:rsidR="008E5590" w:rsidRDefault="008E5590" w:rsidP="008E55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5590" w:rsidTr="005E6C1B">
        <w:trPr>
          <w:cantSplit/>
          <w:trHeight w:val="1486"/>
        </w:trPr>
        <w:tc>
          <w:tcPr>
            <w:tcW w:w="566" w:type="dxa"/>
            <w:vMerge/>
          </w:tcPr>
          <w:p w:rsidR="008E5590" w:rsidRDefault="008E5590" w:rsidP="008E55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5590" w:rsidRDefault="008E5590" w:rsidP="008E55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E5590" w:rsidRPr="00F039A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E5590" w:rsidRPr="00F039A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E5590" w:rsidRDefault="008E5590" w:rsidP="008E55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Pr="001155B3" w:rsidRDefault="008E5590" w:rsidP="008E55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5590" w:rsidRPr="00C5583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r w:rsidRPr="00346547">
              <w:rPr>
                <w:rFonts w:ascii="Times New Roman" w:hAnsi="Times New Roman" w:cs="Times New Roman"/>
                <w:sz w:val="20"/>
                <w:szCs w:val="20"/>
              </w:rPr>
              <w:t>06/11/20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5590" w:rsidTr="005E6C1B">
        <w:trPr>
          <w:cantSplit/>
          <w:trHeight w:val="1048"/>
        </w:trPr>
        <w:tc>
          <w:tcPr>
            <w:tcW w:w="566" w:type="dxa"/>
            <w:vMerge/>
          </w:tcPr>
          <w:p w:rsidR="008E5590" w:rsidRDefault="008E5590" w:rsidP="008E55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5590" w:rsidRDefault="008E5590" w:rsidP="008E55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</w:t>
            </w:r>
            <w:r w:rsidR="00F20B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between loose part of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gears</w:t>
            </w:r>
          </w:p>
          <w:p w:rsidR="008E5590" w:rsidRDefault="008E5590" w:rsidP="008E55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Pr="00CB44D1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E5590" w:rsidRPr="00F039A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Pr="00F039A0" w:rsidRDefault="008E5590" w:rsidP="008E55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E5590" w:rsidRPr="00F039A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r w:rsidRPr="00346547">
              <w:rPr>
                <w:rFonts w:ascii="Times New Roman" w:hAnsi="Times New Roman" w:cs="Times New Roman"/>
                <w:sz w:val="20"/>
                <w:szCs w:val="20"/>
              </w:rPr>
              <w:t>06/11/20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E5590" w:rsidTr="00F20B22">
        <w:trPr>
          <w:cantSplit/>
          <w:trHeight w:val="2542"/>
        </w:trPr>
        <w:tc>
          <w:tcPr>
            <w:tcW w:w="566" w:type="dxa"/>
            <w:vMerge/>
          </w:tcPr>
          <w:p w:rsidR="008E5590" w:rsidRDefault="008E5590" w:rsidP="008E55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5590" w:rsidRDefault="008E5590" w:rsidP="008E55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Pr="00233E73" w:rsidRDefault="00F20B22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</w:t>
            </w:r>
            <w:r w:rsidR="008E5590">
              <w:rPr>
                <w:rFonts w:ascii="Times New Roman" w:hAnsi="Times New Roman"/>
                <w:sz w:val="20"/>
                <w:szCs w:val="20"/>
                <w:lang w:eastAsia="zh-CN"/>
              </w:rPr>
              <w:t>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Pr="00233E73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E5590" w:rsidRPr="00233E73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5590" w:rsidRDefault="008E5590" w:rsidP="008E55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Pr="00F039A0" w:rsidRDefault="008E5590" w:rsidP="008E55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5590" w:rsidRPr="00F039A0" w:rsidRDefault="008E5590" w:rsidP="008E55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r w:rsidRPr="00346547">
              <w:rPr>
                <w:rFonts w:ascii="Times New Roman" w:hAnsi="Times New Roman" w:cs="Times New Roman"/>
                <w:sz w:val="20"/>
                <w:szCs w:val="20"/>
              </w:rPr>
              <w:t>06/11/20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5590" w:rsidRDefault="008E5590" w:rsidP="008E55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2F1" w:rsidRDefault="005D62F1">
      <w:r>
        <w:separator/>
      </w:r>
    </w:p>
  </w:endnote>
  <w:endnote w:type="continuationSeparator" w:id="0">
    <w:p w:rsidR="005D62F1" w:rsidRDefault="005D6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0B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20B2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C299E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0B2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20B2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2F1" w:rsidRDefault="005D62F1">
      <w:r>
        <w:separator/>
      </w:r>
    </w:p>
  </w:footnote>
  <w:footnote w:type="continuationSeparator" w:id="0">
    <w:p w:rsidR="005D62F1" w:rsidRDefault="005D62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96E1B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299E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142A"/>
    <w:rsid w:val="003A16C2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462FF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62F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7E31FB"/>
    <w:rsid w:val="00825DD3"/>
    <w:rsid w:val="00866E96"/>
    <w:rsid w:val="008C6671"/>
    <w:rsid w:val="008E5590"/>
    <w:rsid w:val="009031C2"/>
    <w:rsid w:val="00941624"/>
    <w:rsid w:val="00941A34"/>
    <w:rsid w:val="00946E2F"/>
    <w:rsid w:val="009561E7"/>
    <w:rsid w:val="00991801"/>
    <w:rsid w:val="009E79A8"/>
    <w:rsid w:val="009F7F25"/>
    <w:rsid w:val="00A0630A"/>
    <w:rsid w:val="00A256E2"/>
    <w:rsid w:val="00A418FA"/>
    <w:rsid w:val="00A5392F"/>
    <w:rsid w:val="00A60E49"/>
    <w:rsid w:val="00A918EC"/>
    <w:rsid w:val="00AA2786"/>
    <w:rsid w:val="00AC5207"/>
    <w:rsid w:val="00B40AA4"/>
    <w:rsid w:val="00B560DB"/>
    <w:rsid w:val="00B60EDD"/>
    <w:rsid w:val="00B959E5"/>
    <w:rsid w:val="00BA64AE"/>
    <w:rsid w:val="00BB58F2"/>
    <w:rsid w:val="00BC556F"/>
    <w:rsid w:val="00BD5E17"/>
    <w:rsid w:val="00BF4273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0B22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3D807-1D25-4E0B-AD61-DEF82534D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2017-07-05T07:55:00Z</cp:lastPrinted>
  <dcterms:created xsi:type="dcterms:W3CDTF">2020-10-30T01:31:00Z</dcterms:created>
  <dcterms:modified xsi:type="dcterms:W3CDTF">2020-10-30T01:31:00Z</dcterms:modified>
</cp:coreProperties>
</file>