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41A3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24 Pioneer Crescent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machine using 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0A4DDD">
              <w:rPr>
                <w:rFonts w:ascii="Times New Roman" w:hAnsi="Times New Roman" w:cs="Times New Roman"/>
                <w:sz w:val="22"/>
              </w:rPr>
              <w:t>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4B77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 of crane outriggers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RA Leader </w:t>
            </w:r>
            <w:r w:rsidR="00CE103A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0E358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A4DDD" w:rsidRDefault="00941A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 Pioneer Crescent #04-10</w:t>
            </w:r>
          </w:p>
          <w:p w:rsidR="00941A34" w:rsidRDefault="00941A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Ecopol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0E358D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0A4DD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</w:t>
            </w:r>
            <w:r w:rsidR="00C04C98">
              <w:rPr>
                <w:rFonts w:ascii="Times New Roman" w:hAnsi="Times New Roman"/>
                <w:sz w:val="20"/>
                <w:lang w:eastAsia="zh-CN"/>
              </w:rPr>
              <w:t>/02/2017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 using</w:t>
            </w:r>
            <w:r w:rsidR="000A4D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 up machine</w:t>
            </w:r>
          </w:p>
          <w:p w:rsidR="006D511B" w:rsidRDefault="003868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300C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12/04/17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0C2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00C27" w:rsidRDefault="00300C27" w:rsidP="00300C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00C27" w:rsidRPr="00BC556F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00C27" w:rsidRPr="00BC556F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300C27" w:rsidRDefault="00300C27" w:rsidP="00300C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00C27" w:rsidRDefault="00300C27" w:rsidP="00300C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00C27" w:rsidRDefault="00300C27" w:rsidP="00300C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00C27" w:rsidRPr="00BC556F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00C27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300C27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 to below machine base with care</w:t>
            </w:r>
          </w:p>
          <w:p w:rsidR="00300C27" w:rsidRPr="003D044B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300C27" w:rsidRDefault="00300C27" w:rsidP="00300C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00C27" w:rsidRDefault="00300C27" w:rsidP="00300C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00C27" w:rsidRDefault="00300C27" w:rsidP="00300C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00C27" w:rsidRDefault="00300C27" w:rsidP="00300C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00C27" w:rsidRPr="001009E8" w:rsidRDefault="00300C27" w:rsidP="00300C2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00C27" w:rsidRDefault="00300C27" w:rsidP="00300C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00C27" w:rsidRDefault="00300C27" w:rsidP="00300C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00C27" w:rsidRDefault="00300C27" w:rsidP="00300C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00C27" w:rsidRPr="00BC556F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00C27" w:rsidRDefault="00300C27" w:rsidP="00300C27">
            <w:r w:rsidRPr="00A35E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12/04/17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00C27" w:rsidRDefault="00300C27" w:rsidP="00300C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0C27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300C27" w:rsidRDefault="00300C27" w:rsidP="00300C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300C27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300C27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00C27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300C27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300C27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loading bay</w:t>
            </w:r>
          </w:p>
          <w:p w:rsidR="00300C27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300C27" w:rsidRPr="00F5725B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00C27" w:rsidRDefault="00300C27" w:rsidP="00300C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300C27" w:rsidRDefault="00300C27" w:rsidP="00300C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300C27" w:rsidRDefault="00300C27" w:rsidP="00300C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300C27" w:rsidRPr="001009E8" w:rsidRDefault="00300C27" w:rsidP="00300C2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300C27" w:rsidRDefault="00300C27" w:rsidP="00300C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00C27" w:rsidRDefault="00300C27" w:rsidP="00300C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300C27" w:rsidRDefault="00300C27" w:rsidP="00300C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00C27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300C27" w:rsidRDefault="00300C27" w:rsidP="00300C27">
            <w:r w:rsidRPr="00A35E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12/04/17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300C27" w:rsidRDefault="00300C27" w:rsidP="00300C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0C27" w:rsidTr="0039364D">
        <w:trPr>
          <w:cantSplit/>
          <w:trHeight w:val="1875"/>
        </w:trPr>
        <w:tc>
          <w:tcPr>
            <w:tcW w:w="566" w:type="dxa"/>
            <w:vMerge/>
          </w:tcPr>
          <w:p w:rsidR="00300C27" w:rsidRDefault="00300C27" w:rsidP="00300C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300C27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0C27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0C27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0C27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300C27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00C27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300C27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0C27" w:rsidRDefault="00300C27" w:rsidP="00300C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0C27" w:rsidRDefault="00300C27" w:rsidP="00300C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0C27" w:rsidRDefault="00300C27" w:rsidP="00300C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00C27" w:rsidRDefault="00300C27" w:rsidP="00300C2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00C27" w:rsidRDefault="00300C27" w:rsidP="00300C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0C27" w:rsidRDefault="00300C27" w:rsidP="00300C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00C27" w:rsidRDefault="00300C27" w:rsidP="00300C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0C27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00C27" w:rsidRDefault="00300C27" w:rsidP="00300C27">
            <w:r w:rsidRPr="00A35E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12/04/17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00C27" w:rsidRDefault="00300C27" w:rsidP="00300C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0C27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300C27" w:rsidRDefault="00300C27" w:rsidP="00300C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300C27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300C27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00C27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300C27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300C27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00C27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300C27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00C27" w:rsidRDefault="00300C27" w:rsidP="00300C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300C27" w:rsidRDefault="00300C27" w:rsidP="00300C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300C27" w:rsidRDefault="00300C27" w:rsidP="00300C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300C27" w:rsidRDefault="00300C27" w:rsidP="00300C2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300C27" w:rsidRDefault="00300C27" w:rsidP="00300C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00C27" w:rsidRDefault="00300C27" w:rsidP="00300C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300C27" w:rsidRDefault="00300C27" w:rsidP="00300C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00C27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300C27" w:rsidRDefault="00300C27" w:rsidP="00300C27">
            <w:r w:rsidRPr="00A35E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12/04/17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300C27" w:rsidRDefault="00300C27" w:rsidP="00300C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0C27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300C27" w:rsidRDefault="00300C27" w:rsidP="00300C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300C27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300C27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00C27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300C27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300C27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300C27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 plate/timber mats</w:t>
            </w:r>
          </w:p>
          <w:p w:rsidR="00300C27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300C27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00C27" w:rsidRDefault="00300C27" w:rsidP="00300C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300C27" w:rsidRDefault="00300C27" w:rsidP="00300C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300C27" w:rsidRDefault="00300C27" w:rsidP="00300C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300C27" w:rsidRDefault="00300C27" w:rsidP="00300C2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near moving parts of crane </w:t>
            </w:r>
          </w:p>
          <w:p w:rsidR="00300C27" w:rsidRDefault="00300C27" w:rsidP="00300C2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300C27" w:rsidRDefault="00300C27" w:rsidP="00300C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300C27" w:rsidRDefault="00300C27" w:rsidP="00300C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300C27" w:rsidRDefault="00300C27" w:rsidP="00300C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300C27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00C27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300C27" w:rsidRDefault="00300C27" w:rsidP="00300C27">
            <w:r w:rsidRPr="00A35E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12/04/17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300C27" w:rsidRDefault="00300C27" w:rsidP="00300C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0C27" w:rsidTr="005E6C1B">
        <w:trPr>
          <w:cantSplit/>
        </w:trPr>
        <w:tc>
          <w:tcPr>
            <w:tcW w:w="566" w:type="dxa"/>
            <w:vMerge w:val="restart"/>
          </w:tcPr>
          <w:p w:rsidR="00300C27" w:rsidRDefault="00300C27" w:rsidP="00300C2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300C27" w:rsidRPr="00EF262E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00C27" w:rsidRPr="00EF262E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00C27" w:rsidRPr="00EF262E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00C27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00C27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300C27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00C27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00C27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  <w:bookmarkStart w:id="0" w:name="_GoBack"/>
            <w:bookmarkEnd w:id="0"/>
          </w:p>
          <w:p w:rsidR="00300C27" w:rsidRPr="001155B3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300C27" w:rsidRDefault="00300C27" w:rsidP="00300C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00C27" w:rsidRDefault="00300C27" w:rsidP="00300C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00C27" w:rsidRDefault="00300C27" w:rsidP="00300C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00C27" w:rsidRDefault="00300C27" w:rsidP="00300C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00C27" w:rsidRPr="00EF262E" w:rsidRDefault="00300C27" w:rsidP="00300C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300C27" w:rsidRDefault="00300C27" w:rsidP="00300C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00C27" w:rsidRDefault="00300C27" w:rsidP="00300C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00C27" w:rsidRDefault="00300C27" w:rsidP="00300C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00C27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00C27" w:rsidRPr="00EF262E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00C27" w:rsidRDefault="00300C27" w:rsidP="00300C27">
            <w:r w:rsidRPr="00A35E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12/04/17</w:t>
            </w:r>
          </w:p>
        </w:tc>
        <w:tc>
          <w:tcPr>
            <w:tcW w:w="994" w:type="dxa"/>
          </w:tcPr>
          <w:p w:rsidR="00300C27" w:rsidRDefault="00300C27" w:rsidP="00300C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0C27" w:rsidTr="005E6C1B">
        <w:trPr>
          <w:cantSplit/>
        </w:trPr>
        <w:tc>
          <w:tcPr>
            <w:tcW w:w="566" w:type="dxa"/>
            <w:vMerge/>
          </w:tcPr>
          <w:p w:rsidR="00300C27" w:rsidRDefault="00300C27" w:rsidP="00300C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00C27" w:rsidRDefault="00300C27" w:rsidP="00300C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00C27" w:rsidRPr="00EF262E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00C27" w:rsidRPr="00EF262E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00C27" w:rsidRPr="00EF262E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00C27" w:rsidRPr="00EF262E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300C27" w:rsidRDefault="00300C27" w:rsidP="00300C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00C27" w:rsidRDefault="00300C27" w:rsidP="00300C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00C27" w:rsidRDefault="00300C27" w:rsidP="00300C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00C27" w:rsidRPr="001155B3" w:rsidRDefault="00300C27" w:rsidP="00300C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00C27" w:rsidRDefault="00300C27" w:rsidP="00300C2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00C27" w:rsidRDefault="00300C27" w:rsidP="00300C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00C27" w:rsidRDefault="00300C27" w:rsidP="00300C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00C27" w:rsidRDefault="00300C27" w:rsidP="00300C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00C27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00C27" w:rsidRPr="001155B3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00C27" w:rsidRDefault="00300C27" w:rsidP="00300C27">
            <w:r w:rsidRPr="00A35E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12/04/17</w:t>
            </w:r>
          </w:p>
        </w:tc>
        <w:tc>
          <w:tcPr>
            <w:tcW w:w="994" w:type="dxa"/>
          </w:tcPr>
          <w:p w:rsidR="00300C27" w:rsidRDefault="00300C27" w:rsidP="00300C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0C27" w:rsidTr="005E6C1B">
        <w:trPr>
          <w:cantSplit/>
          <w:trHeight w:val="1486"/>
        </w:trPr>
        <w:tc>
          <w:tcPr>
            <w:tcW w:w="566" w:type="dxa"/>
            <w:vMerge/>
          </w:tcPr>
          <w:p w:rsidR="00300C27" w:rsidRDefault="00300C27" w:rsidP="00300C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00C27" w:rsidRDefault="00300C27" w:rsidP="00300C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00C27" w:rsidRDefault="00300C27" w:rsidP="00300C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00C27" w:rsidRPr="00F039A0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0C27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00C27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300C27" w:rsidRPr="00F039A0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300C27" w:rsidRDefault="00300C27" w:rsidP="00300C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0C27" w:rsidRDefault="00300C27" w:rsidP="00300C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0C27" w:rsidRDefault="00300C27" w:rsidP="00300C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0C27" w:rsidRDefault="00300C27" w:rsidP="00300C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00C27" w:rsidRPr="001155B3" w:rsidRDefault="00300C27" w:rsidP="00300C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00C27" w:rsidRDefault="00300C27" w:rsidP="00300C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0C27" w:rsidRDefault="00300C27" w:rsidP="00300C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00C27" w:rsidRDefault="00300C27" w:rsidP="00300C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0C27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00C27" w:rsidRPr="00C55830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00C27" w:rsidRDefault="00300C27" w:rsidP="00300C27">
            <w:r w:rsidRPr="00A35E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12/04/17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00C27" w:rsidRDefault="00300C27" w:rsidP="00300C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0C27" w:rsidTr="005E6C1B">
        <w:trPr>
          <w:cantSplit/>
          <w:trHeight w:val="1048"/>
        </w:trPr>
        <w:tc>
          <w:tcPr>
            <w:tcW w:w="566" w:type="dxa"/>
            <w:vMerge/>
          </w:tcPr>
          <w:p w:rsidR="00300C27" w:rsidRDefault="00300C27" w:rsidP="00300C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00C27" w:rsidRDefault="00300C27" w:rsidP="00300C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00C27" w:rsidRDefault="00300C27" w:rsidP="00300C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00C27" w:rsidRDefault="00300C27" w:rsidP="00300C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0C27" w:rsidRPr="00CB44D1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0C27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00C27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00C27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300C27" w:rsidRPr="00F039A0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0C27" w:rsidRDefault="00300C27" w:rsidP="00300C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0C27" w:rsidRDefault="00300C27" w:rsidP="00300C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0C27" w:rsidRDefault="00300C27" w:rsidP="00300C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00C27" w:rsidRPr="00F039A0" w:rsidRDefault="00300C27" w:rsidP="00300C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00C27" w:rsidRDefault="00300C27" w:rsidP="00300C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0C27" w:rsidRDefault="00300C27" w:rsidP="00300C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00C27" w:rsidRDefault="00300C27" w:rsidP="00300C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0C27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300C27" w:rsidRPr="00F039A0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00C27" w:rsidRDefault="00300C27" w:rsidP="00300C27">
            <w:r w:rsidRPr="00A35E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12/04/17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00C27" w:rsidRDefault="00300C27" w:rsidP="00300C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00C27" w:rsidTr="001A2B37">
        <w:trPr>
          <w:cantSplit/>
          <w:trHeight w:val="230"/>
        </w:trPr>
        <w:tc>
          <w:tcPr>
            <w:tcW w:w="566" w:type="dxa"/>
            <w:vMerge/>
          </w:tcPr>
          <w:p w:rsidR="00300C27" w:rsidRDefault="00300C27" w:rsidP="00300C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00C27" w:rsidRDefault="00300C27" w:rsidP="00300C2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00C27" w:rsidRPr="00233E73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0C27" w:rsidRPr="00233E73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0C27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300C27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300C27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00C27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00C27" w:rsidRPr="00233E73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300C27" w:rsidRDefault="00300C27" w:rsidP="00300C2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0C27" w:rsidRDefault="00300C27" w:rsidP="00300C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0C27" w:rsidRDefault="00300C27" w:rsidP="00300C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0C27" w:rsidRDefault="00300C27" w:rsidP="00300C2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00C27" w:rsidRPr="00F039A0" w:rsidRDefault="00300C27" w:rsidP="00300C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00C27" w:rsidRDefault="00300C27" w:rsidP="00300C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0C27" w:rsidRDefault="00300C27" w:rsidP="00300C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00C27" w:rsidRDefault="00300C27" w:rsidP="00300C2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0C27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00C27" w:rsidRPr="00F039A0" w:rsidRDefault="00300C27" w:rsidP="00300C2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00C27" w:rsidRDefault="00300C27" w:rsidP="00300C27">
            <w:r w:rsidRPr="00A35E1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12/04/17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00C27" w:rsidRDefault="00300C27" w:rsidP="00300C2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23AA" w:rsidRDefault="002623AA">
      <w:r>
        <w:separator/>
      </w:r>
    </w:p>
  </w:endnote>
  <w:endnote w:type="continuationSeparator" w:id="0">
    <w:p w:rsidR="002623AA" w:rsidRDefault="002623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00C2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00C27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C6671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00C2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00C27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23AA" w:rsidRDefault="002623AA">
      <w:r>
        <w:separator/>
      </w:r>
    </w:p>
  </w:footnote>
  <w:footnote w:type="continuationSeparator" w:id="0">
    <w:p w:rsidR="002623AA" w:rsidRDefault="002623A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597B"/>
    <w:rsid w:val="00087F13"/>
    <w:rsid w:val="000A4DDD"/>
    <w:rsid w:val="000A7BB4"/>
    <w:rsid w:val="000B1401"/>
    <w:rsid w:val="000C78D9"/>
    <w:rsid w:val="000E358D"/>
    <w:rsid w:val="001009E8"/>
    <w:rsid w:val="001155B3"/>
    <w:rsid w:val="00134A3A"/>
    <w:rsid w:val="00137261"/>
    <w:rsid w:val="0016098E"/>
    <w:rsid w:val="001A16FD"/>
    <w:rsid w:val="001A27FB"/>
    <w:rsid w:val="001A2B37"/>
    <w:rsid w:val="001A7CD5"/>
    <w:rsid w:val="001C3181"/>
    <w:rsid w:val="002160D2"/>
    <w:rsid w:val="00216951"/>
    <w:rsid w:val="00233E73"/>
    <w:rsid w:val="0025215A"/>
    <w:rsid w:val="002601A5"/>
    <w:rsid w:val="002603D8"/>
    <w:rsid w:val="002623AA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300C27"/>
    <w:rsid w:val="00307A26"/>
    <w:rsid w:val="00356C0D"/>
    <w:rsid w:val="003658EF"/>
    <w:rsid w:val="00367DF1"/>
    <w:rsid w:val="003868F5"/>
    <w:rsid w:val="00387B59"/>
    <w:rsid w:val="0039142A"/>
    <w:rsid w:val="003A3B61"/>
    <w:rsid w:val="003B7CAF"/>
    <w:rsid w:val="003D044B"/>
    <w:rsid w:val="003D6F4D"/>
    <w:rsid w:val="003E2CF2"/>
    <w:rsid w:val="00414B78"/>
    <w:rsid w:val="0042630E"/>
    <w:rsid w:val="00441786"/>
    <w:rsid w:val="00444B47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A4F90"/>
    <w:rsid w:val="006B4996"/>
    <w:rsid w:val="006C4B95"/>
    <w:rsid w:val="006D511B"/>
    <w:rsid w:val="007065AE"/>
    <w:rsid w:val="007114E8"/>
    <w:rsid w:val="00746EBC"/>
    <w:rsid w:val="00783885"/>
    <w:rsid w:val="007A3CEC"/>
    <w:rsid w:val="00825DD3"/>
    <w:rsid w:val="00866E96"/>
    <w:rsid w:val="008C6671"/>
    <w:rsid w:val="009031C2"/>
    <w:rsid w:val="00941624"/>
    <w:rsid w:val="00941A34"/>
    <w:rsid w:val="009561E7"/>
    <w:rsid w:val="009E79A8"/>
    <w:rsid w:val="009F7F25"/>
    <w:rsid w:val="00A0630A"/>
    <w:rsid w:val="00A256E2"/>
    <w:rsid w:val="00A418FA"/>
    <w:rsid w:val="00A5392F"/>
    <w:rsid w:val="00A60E49"/>
    <w:rsid w:val="00AA2786"/>
    <w:rsid w:val="00B40AA4"/>
    <w:rsid w:val="00B560DB"/>
    <w:rsid w:val="00B60EDD"/>
    <w:rsid w:val="00B959E5"/>
    <w:rsid w:val="00BA64AE"/>
    <w:rsid w:val="00BB58F2"/>
    <w:rsid w:val="00BC556F"/>
    <w:rsid w:val="00BD5E17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E03F72"/>
    <w:rsid w:val="00E208E7"/>
    <w:rsid w:val="00E2751C"/>
    <w:rsid w:val="00E72F59"/>
    <w:rsid w:val="00E81ED6"/>
    <w:rsid w:val="00E92986"/>
    <w:rsid w:val="00EA109F"/>
    <w:rsid w:val="00EB552D"/>
    <w:rsid w:val="00EC0156"/>
    <w:rsid w:val="00EF262E"/>
    <w:rsid w:val="00F039A0"/>
    <w:rsid w:val="00F24253"/>
    <w:rsid w:val="00F5725B"/>
    <w:rsid w:val="00F65B4A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ECB8D5-2DB1-42E9-8310-BD1F0DFE06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874</Words>
  <Characters>4986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5849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2017-02-08T07:06:00Z</cp:lastPrinted>
  <dcterms:created xsi:type="dcterms:W3CDTF">2017-02-13T02:55:00Z</dcterms:created>
  <dcterms:modified xsi:type="dcterms:W3CDTF">2017-04-11T01:59:00Z</dcterms:modified>
</cp:coreProperties>
</file>