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14CEC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07F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  <w:r w:rsidR="00096E1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CEC">
        <w:trPr>
          <w:trHeight w:val="38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918EC" w:rsidP="00A918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07F99" w:rsidRDefault="00607F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E5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07F99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07F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41A34" w:rsidRDefault="00607F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607F99" w:rsidRDefault="00607F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Factory Solutions Asia Pacificc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07F99" w:rsidRDefault="00607F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116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414CEC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414CEC"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E5C29" w:rsidRPr="00BC556F" w:rsidRDefault="00A116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116A5" w:rsidRPr="00F5725B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116A5" w:rsidRPr="001009E8" w:rsidRDefault="00A116A5" w:rsidP="00A116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39364D">
        <w:trPr>
          <w:cantSplit/>
          <w:trHeight w:val="1875"/>
        </w:trPr>
        <w:tc>
          <w:tcPr>
            <w:tcW w:w="566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116A5" w:rsidRDefault="00A116A5" w:rsidP="00A116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5E6C1B">
        <w:trPr>
          <w:cantSplit/>
        </w:trPr>
        <w:tc>
          <w:tcPr>
            <w:tcW w:w="566" w:type="dxa"/>
            <w:vMerge w:val="restart"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116A5" w:rsidRPr="001155B3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116A5" w:rsidRDefault="00A116A5" w:rsidP="00A116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6A5" w:rsidRPr="00EF262E" w:rsidRDefault="00A116A5" w:rsidP="00A116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5E6C1B">
        <w:trPr>
          <w:cantSplit/>
        </w:trPr>
        <w:tc>
          <w:tcPr>
            <w:tcW w:w="566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116A5" w:rsidRPr="00EF262E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6A5" w:rsidRPr="001155B3" w:rsidRDefault="00A116A5" w:rsidP="00A116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16A5" w:rsidRDefault="00A116A5" w:rsidP="00A116A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6A5" w:rsidRPr="001155B3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5E6C1B">
        <w:trPr>
          <w:cantSplit/>
          <w:trHeight w:val="1486"/>
        </w:trPr>
        <w:tc>
          <w:tcPr>
            <w:tcW w:w="566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6A5" w:rsidRPr="00F039A0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116A5" w:rsidRPr="00F039A0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116A5" w:rsidRDefault="00A116A5" w:rsidP="00A116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Pr="001155B3" w:rsidRDefault="00A116A5" w:rsidP="00A116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116A5" w:rsidRPr="00C55830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6A5" w:rsidTr="005E6C1B">
        <w:trPr>
          <w:cantSplit/>
          <w:trHeight w:val="1048"/>
        </w:trPr>
        <w:tc>
          <w:tcPr>
            <w:tcW w:w="566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116A5" w:rsidRDefault="00A116A5" w:rsidP="00A116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Pr="00CB44D1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116A5" w:rsidRPr="00F039A0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Pr="00F039A0" w:rsidRDefault="00A116A5" w:rsidP="00A116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116A5" w:rsidRPr="00F039A0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16A5" w:rsidTr="007607DD">
        <w:trPr>
          <w:cantSplit/>
          <w:trHeight w:val="3675"/>
        </w:trPr>
        <w:tc>
          <w:tcPr>
            <w:tcW w:w="566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6A5" w:rsidRDefault="00A116A5" w:rsidP="00A116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Pr="00233E73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Pr="00233E73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116A5" w:rsidRPr="00233E73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116A5" w:rsidRDefault="00A116A5" w:rsidP="00A116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Pr="00F039A0" w:rsidRDefault="00A116A5" w:rsidP="00A116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116A5" w:rsidRPr="00F039A0" w:rsidRDefault="00A116A5" w:rsidP="00A116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r w:rsidRPr="00DE18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6A5" w:rsidRDefault="00A116A5" w:rsidP="00A116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FEF" w:rsidRDefault="00C55FEF">
      <w:r>
        <w:separator/>
      </w:r>
    </w:p>
  </w:endnote>
  <w:endnote w:type="continuationSeparator" w:id="0">
    <w:p w:rsidR="00C55FEF" w:rsidRDefault="00C55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16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16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116A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16A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16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FEF" w:rsidRDefault="00C55FEF">
      <w:r>
        <w:separator/>
      </w:r>
    </w:p>
  </w:footnote>
  <w:footnote w:type="continuationSeparator" w:id="0">
    <w:p w:rsidR="00C55FEF" w:rsidRDefault="00C55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082"/>
    <w:rsid w:val="00033E4E"/>
    <w:rsid w:val="00040581"/>
    <w:rsid w:val="0008597B"/>
    <w:rsid w:val="00087F13"/>
    <w:rsid w:val="00096E1B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14CEC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5C29"/>
    <w:rsid w:val="005E6C1B"/>
    <w:rsid w:val="005F3A62"/>
    <w:rsid w:val="00604A0D"/>
    <w:rsid w:val="00607F99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116A5"/>
    <w:rsid w:val="00A256E2"/>
    <w:rsid w:val="00A418FA"/>
    <w:rsid w:val="00A5392F"/>
    <w:rsid w:val="00A60E49"/>
    <w:rsid w:val="00A918EC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BF4273"/>
    <w:rsid w:val="00C04C98"/>
    <w:rsid w:val="00C05887"/>
    <w:rsid w:val="00C259A4"/>
    <w:rsid w:val="00C33182"/>
    <w:rsid w:val="00C55830"/>
    <w:rsid w:val="00C55FE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78A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586D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2B2C0-E947-4265-9D27-AF482646D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2018-02-06T01:41:00Z</cp:lastPrinted>
  <dcterms:created xsi:type="dcterms:W3CDTF">2017-12-05T08:29:00Z</dcterms:created>
  <dcterms:modified xsi:type="dcterms:W3CDTF">2018-02-06T01:41:00Z</dcterms:modified>
</cp:coreProperties>
</file>