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85841">
        <w:trPr>
          <w:trHeight w:val="9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96E1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Sixth Lok Yang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918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85841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918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985841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918EC" w:rsidP="00A918E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85841">
        <w:trPr>
          <w:cantSplit/>
          <w:trHeight w:val="16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85841">
        <w:trPr>
          <w:cantSplit/>
          <w:trHeight w:val="35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85841">
        <w:trPr>
          <w:cantSplit/>
          <w:trHeight w:val="27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85841">
        <w:trPr>
          <w:cantSplit/>
          <w:trHeight w:val="29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841">
        <w:trPr>
          <w:cantSplit/>
          <w:trHeight w:val="2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85841" w:rsidRDefault="009858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E5C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98584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A4DDD" w:rsidRDefault="00096E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Sixth Lok Yang Rd </w:t>
            </w:r>
          </w:p>
          <w:p w:rsidR="00941A34" w:rsidRDefault="007607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</w:t>
            </w:r>
            <w:r w:rsidR="00096E1B">
              <w:rPr>
                <w:rFonts w:ascii="Times New Roman" w:hAnsi="Times New Roman"/>
                <w:sz w:val="20"/>
                <w:lang w:eastAsia="zh-CN"/>
              </w:rPr>
              <w:t xml:space="preserve"> Kobe</w:t>
            </w:r>
            <w:r w:rsidR="00941A3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85841" w:rsidRDefault="009858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58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58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B31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bookmarkStart w:id="0" w:name="_GoBack"/>
            <w:bookmarkEnd w:id="0"/>
            <w:r w:rsidR="00985841">
              <w:rPr>
                <w:rFonts w:ascii="Times New Roman" w:hAnsi="Times New Roman"/>
                <w:sz w:val="20"/>
                <w:lang w:eastAsia="zh-CN"/>
              </w:rPr>
              <w:t>/07/2018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D511B" w:rsidRDefault="00386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E5C29" w:rsidRPr="00BC556F" w:rsidRDefault="009858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84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985841" w:rsidRDefault="00985841" w:rsidP="009858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85841" w:rsidRPr="00F5725B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85841" w:rsidRPr="001009E8" w:rsidRDefault="00985841" w:rsidP="009858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85841" w:rsidRDefault="00985841" w:rsidP="00985841">
            <w:r w:rsidRPr="00C11C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841" w:rsidTr="0039364D">
        <w:trPr>
          <w:cantSplit/>
          <w:trHeight w:val="1875"/>
        </w:trPr>
        <w:tc>
          <w:tcPr>
            <w:tcW w:w="566" w:type="dxa"/>
            <w:vMerge/>
          </w:tcPr>
          <w:p w:rsidR="00985841" w:rsidRDefault="00985841" w:rsidP="009858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r w:rsidRPr="00C11C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84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r w:rsidRPr="00C11C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841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near moving parts of crane </w:t>
            </w:r>
          </w:p>
          <w:p w:rsidR="00985841" w:rsidRDefault="00985841" w:rsidP="009858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r w:rsidRPr="00C11C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85841" w:rsidRDefault="00985841" w:rsidP="009858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841" w:rsidTr="005E6C1B">
        <w:trPr>
          <w:cantSplit/>
        </w:trPr>
        <w:tc>
          <w:tcPr>
            <w:tcW w:w="566" w:type="dxa"/>
            <w:vMerge w:val="restart"/>
          </w:tcPr>
          <w:p w:rsidR="00985841" w:rsidRDefault="00985841" w:rsidP="009858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85841" w:rsidRPr="00EF262E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85841" w:rsidRPr="00EF262E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85841" w:rsidRPr="00EF262E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85841" w:rsidRPr="001155B3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85841" w:rsidRDefault="00985841" w:rsidP="009858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5841" w:rsidRPr="00EF262E" w:rsidRDefault="00985841" w:rsidP="009858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5841" w:rsidRPr="00EF262E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85841" w:rsidRDefault="00985841" w:rsidP="00985841">
            <w:r w:rsidRPr="00C11C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19/07/18</w:t>
            </w:r>
          </w:p>
        </w:tc>
        <w:tc>
          <w:tcPr>
            <w:tcW w:w="994" w:type="dxa"/>
          </w:tcPr>
          <w:p w:rsidR="00985841" w:rsidRDefault="00985841" w:rsidP="009858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841" w:rsidTr="005E6C1B">
        <w:trPr>
          <w:cantSplit/>
        </w:trPr>
        <w:tc>
          <w:tcPr>
            <w:tcW w:w="566" w:type="dxa"/>
            <w:vMerge/>
          </w:tcPr>
          <w:p w:rsidR="00985841" w:rsidRDefault="00985841" w:rsidP="009858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841" w:rsidRDefault="00985841" w:rsidP="009858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85841" w:rsidRPr="00EF262E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85841" w:rsidRPr="00EF262E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5841" w:rsidRPr="00EF262E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85841" w:rsidRPr="00EF262E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5841" w:rsidRPr="001155B3" w:rsidRDefault="00985841" w:rsidP="009858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85841" w:rsidRDefault="00985841" w:rsidP="0098584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85841" w:rsidRPr="001155B3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85841" w:rsidRDefault="00985841" w:rsidP="00985841">
            <w:r w:rsidRPr="00C11C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19/07/18</w:t>
            </w:r>
          </w:p>
        </w:tc>
        <w:tc>
          <w:tcPr>
            <w:tcW w:w="994" w:type="dxa"/>
          </w:tcPr>
          <w:p w:rsidR="00985841" w:rsidRDefault="00985841" w:rsidP="009858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841" w:rsidTr="005E6C1B">
        <w:trPr>
          <w:cantSplit/>
          <w:trHeight w:val="1486"/>
        </w:trPr>
        <w:tc>
          <w:tcPr>
            <w:tcW w:w="566" w:type="dxa"/>
            <w:vMerge/>
          </w:tcPr>
          <w:p w:rsidR="00985841" w:rsidRDefault="00985841" w:rsidP="009858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841" w:rsidRDefault="00985841" w:rsidP="009858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5841" w:rsidRPr="00F039A0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85841" w:rsidRPr="00F039A0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85841" w:rsidRDefault="00985841" w:rsidP="009858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Pr="001155B3" w:rsidRDefault="00985841" w:rsidP="009858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85841" w:rsidRPr="00C55830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r w:rsidRPr="00C11C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5841" w:rsidTr="005E6C1B">
        <w:trPr>
          <w:cantSplit/>
          <w:trHeight w:val="1048"/>
        </w:trPr>
        <w:tc>
          <w:tcPr>
            <w:tcW w:w="566" w:type="dxa"/>
            <w:vMerge/>
          </w:tcPr>
          <w:p w:rsidR="00985841" w:rsidRDefault="00985841" w:rsidP="009858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841" w:rsidRDefault="00985841" w:rsidP="009858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85841" w:rsidRDefault="00985841" w:rsidP="009858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Pr="00CB44D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85841" w:rsidRPr="00F039A0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Pr="00F039A0" w:rsidRDefault="00985841" w:rsidP="009858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85841" w:rsidRPr="00F039A0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r w:rsidRPr="00C11C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5841" w:rsidTr="007607DD">
        <w:trPr>
          <w:cantSplit/>
          <w:trHeight w:val="3675"/>
        </w:trPr>
        <w:tc>
          <w:tcPr>
            <w:tcW w:w="566" w:type="dxa"/>
            <w:vMerge/>
          </w:tcPr>
          <w:p w:rsidR="00985841" w:rsidRDefault="00985841" w:rsidP="009858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5841" w:rsidRDefault="00985841" w:rsidP="009858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Pr="00233E73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Pr="00233E73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85841" w:rsidRPr="00233E73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85841" w:rsidRDefault="00985841" w:rsidP="009858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Pr="00F039A0" w:rsidRDefault="00985841" w:rsidP="009858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85841" w:rsidRPr="00F039A0" w:rsidRDefault="00985841" w:rsidP="009858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r w:rsidRPr="00C11C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5841" w:rsidRDefault="00985841" w:rsidP="009858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8A4" w:rsidRDefault="000228A4">
      <w:r>
        <w:separator/>
      </w:r>
    </w:p>
  </w:endnote>
  <w:endnote w:type="continuationSeparator" w:id="0">
    <w:p w:rsidR="000228A4" w:rsidRDefault="00022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B318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B318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B318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B318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B318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8A4" w:rsidRDefault="000228A4">
      <w:r>
        <w:separator/>
      </w:r>
    </w:p>
  </w:footnote>
  <w:footnote w:type="continuationSeparator" w:id="0">
    <w:p w:rsidR="000228A4" w:rsidRDefault="000228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082"/>
    <w:rsid w:val="000228A4"/>
    <w:rsid w:val="00033E4E"/>
    <w:rsid w:val="00040581"/>
    <w:rsid w:val="0008597B"/>
    <w:rsid w:val="00087F13"/>
    <w:rsid w:val="00096E1B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B5B73"/>
    <w:rsid w:val="002C383E"/>
    <w:rsid w:val="002C3903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5C29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825DD3"/>
    <w:rsid w:val="00866E96"/>
    <w:rsid w:val="008C6671"/>
    <w:rsid w:val="009031C2"/>
    <w:rsid w:val="00941624"/>
    <w:rsid w:val="00941A34"/>
    <w:rsid w:val="00946E2F"/>
    <w:rsid w:val="009561E7"/>
    <w:rsid w:val="00985841"/>
    <w:rsid w:val="009E79A8"/>
    <w:rsid w:val="009F7F25"/>
    <w:rsid w:val="00A0630A"/>
    <w:rsid w:val="00A256E2"/>
    <w:rsid w:val="00A418FA"/>
    <w:rsid w:val="00A5392F"/>
    <w:rsid w:val="00A60E49"/>
    <w:rsid w:val="00A918EC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BF4273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318F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78A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EAABC-9292-4D2F-99B9-D61203C50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2018-07-17T01:31:00Z</cp:lastPrinted>
  <dcterms:created xsi:type="dcterms:W3CDTF">2017-06-30T08:23:00Z</dcterms:created>
  <dcterms:modified xsi:type="dcterms:W3CDTF">2018-07-17T01:31:00Z</dcterms:modified>
</cp:coreProperties>
</file>