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C07AA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D05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C07AA">
        <w:trPr>
          <w:cantSplit/>
          <w:trHeight w:val="55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4A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4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DC744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7A55" w:rsidRDefault="003D05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30 Tuas Ave 2  -  BD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3D05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77A55" w:rsidRDefault="00E77A5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3D05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3D05F9">
              <w:rPr>
                <w:rFonts w:ascii="Times New Roman" w:hAnsi="Times New Roman"/>
                <w:sz w:val="20"/>
                <w:lang w:eastAsia="zh-CN"/>
              </w:rPr>
              <w:t>15/08</w:t>
            </w:r>
            <w:r w:rsidR="00E77A5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Pr="001009E8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DC7444" w:rsidRDefault="00DC7444" w:rsidP="00E77A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and hold onto the machine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C7444" w:rsidRPr="00F5725B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C7444" w:rsidRPr="001009E8" w:rsidRDefault="00DC7444" w:rsidP="00DC7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39364D">
        <w:trPr>
          <w:cantSplit/>
          <w:trHeight w:val="1875"/>
        </w:trPr>
        <w:tc>
          <w:tcPr>
            <w:tcW w:w="566" w:type="dxa"/>
            <w:vMerge/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0A3707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0A3707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A3707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A3707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e</w:t>
            </w:r>
            <w:r w:rsidR="00DC7444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053A1E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C7444" w:rsidRPr="005D6E17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C7444" w:rsidRPr="00F039A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C7444" w:rsidRPr="00F039A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DC7444" w:rsidRDefault="00DC7444" w:rsidP="00DC74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Pr="001155B3" w:rsidRDefault="00DC7444" w:rsidP="00DC7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C7444" w:rsidRPr="00C5583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444" w:rsidTr="005E6C1B">
        <w:trPr>
          <w:cantSplit/>
          <w:trHeight w:val="1048"/>
        </w:trPr>
        <w:tc>
          <w:tcPr>
            <w:tcW w:w="566" w:type="dxa"/>
            <w:vMerge/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C7444" w:rsidRDefault="00DC7444" w:rsidP="00DC74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Pr="00CB44D1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C7444" w:rsidRPr="00F039A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Pr="00F039A0" w:rsidRDefault="00DC7444" w:rsidP="00DC7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C7444" w:rsidRPr="00F039A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C7444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7444" w:rsidRPr="00233E73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444" w:rsidRPr="00233E73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C7444" w:rsidRPr="00E01491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C7444" w:rsidRPr="00F039A0" w:rsidRDefault="00DC7444" w:rsidP="00DC7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C7444" w:rsidRPr="00F039A0" w:rsidRDefault="00DC7444" w:rsidP="00DC7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C7444" w:rsidRDefault="00DC7444" w:rsidP="00DC7444">
            <w:r w:rsidRPr="00147A01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C7444" w:rsidRDefault="00DC7444" w:rsidP="00DC7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FCD" w:rsidRDefault="007F0FCD">
      <w:r>
        <w:separator/>
      </w:r>
    </w:p>
  </w:endnote>
  <w:endnote w:type="continuationSeparator" w:id="0">
    <w:p w:rsidR="007F0FCD" w:rsidRDefault="007F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37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37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370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370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37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FCD" w:rsidRDefault="007F0FCD">
      <w:r>
        <w:separator/>
      </w:r>
    </w:p>
  </w:footnote>
  <w:footnote w:type="continuationSeparator" w:id="0">
    <w:p w:rsidR="007F0FCD" w:rsidRDefault="007F0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53A1E"/>
    <w:rsid w:val="0008597B"/>
    <w:rsid w:val="00087F13"/>
    <w:rsid w:val="000A3707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7CAF"/>
    <w:rsid w:val="003D044B"/>
    <w:rsid w:val="003D05F9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7F0FCD"/>
    <w:rsid w:val="00825DD3"/>
    <w:rsid w:val="00861208"/>
    <w:rsid w:val="00866E96"/>
    <w:rsid w:val="00892785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C7444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93205-C13A-4ECF-9B2A-4094A235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2017-08-15T02:43:00Z</cp:lastPrinted>
  <dcterms:created xsi:type="dcterms:W3CDTF">2017-08-15T02:25:00Z</dcterms:created>
  <dcterms:modified xsi:type="dcterms:W3CDTF">2017-08-15T02:43:00Z</dcterms:modified>
</cp:coreProperties>
</file>