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12A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30,32 Tuas Ave 8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D712AB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D712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30,32 Tuas Ave 8</w:t>
            </w:r>
          </w:p>
          <w:p w:rsidR="00D712AB" w:rsidRDefault="00D712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712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13/04</w:t>
            </w:r>
            <w:r w:rsidR="004A3B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  <w:r w:rsidR="00D712AB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7F355B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712AB" w:rsidRPr="00F5725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712AB" w:rsidRPr="001009E8" w:rsidRDefault="00D712AB" w:rsidP="00D712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EE2F5C">
        <w:trPr>
          <w:cantSplit/>
          <w:trHeight w:val="300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D712AB" w:rsidRPr="00EE2F5C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D268E0">
        <w:trPr>
          <w:cantSplit/>
          <w:trHeight w:val="1875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712AB" w:rsidRPr="00EF262E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12AB" w:rsidRPr="00EF262E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12AB" w:rsidRPr="00EF262E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712AB" w:rsidRPr="001155B3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712AB" w:rsidRPr="00EF262E" w:rsidRDefault="00D712AB" w:rsidP="00D712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712AB" w:rsidRPr="00EF262E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4A3B21">
        <w:trPr>
          <w:cantSplit/>
          <w:trHeight w:val="255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712AB" w:rsidRPr="004A3B21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D268E0">
        <w:trPr>
          <w:cantSplit/>
          <w:trHeight w:val="1486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12AB" w:rsidRPr="00F039A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712AB" w:rsidRPr="00F039A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1155B3" w:rsidRDefault="00D712AB" w:rsidP="00D712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712AB" w:rsidRPr="00C5583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12AB" w:rsidTr="00D268E0">
        <w:trPr>
          <w:cantSplit/>
          <w:trHeight w:val="1048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CB44D1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712AB" w:rsidRPr="00F039A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F039A0" w:rsidRDefault="00D712AB" w:rsidP="00D712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712AB" w:rsidRPr="00F039A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712AB" w:rsidTr="00885291">
        <w:trPr>
          <w:cantSplit/>
          <w:trHeight w:val="2825"/>
        </w:trPr>
        <w:tc>
          <w:tcPr>
            <w:tcW w:w="566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12AB" w:rsidRDefault="00D712AB" w:rsidP="00D712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233E73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233E73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712AB" w:rsidRPr="00233E73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712AB" w:rsidRDefault="00D712AB" w:rsidP="00D712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Pr="00F039A0" w:rsidRDefault="00D712AB" w:rsidP="00D712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712AB" w:rsidRPr="00F039A0" w:rsidRDefault="00D712AB" w:rsidP="00D712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7F355B" w:rsidP="00D712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bookmarkStart w:id="0" w:name="_GoBack"/>
            <w:bookmarkEnd w:id="0"/>
            <w:r w:rsidR="00D712AB" w:rsidRPr="005C1A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712AB" w:rsidRDefault="00D712AB" w:rsidP="00D712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9B3" w:rsidRDefault="004839B3">
      <w:r>
        <w:separator/>
      </w:r>
    </w:p>
  </w:endnote>
  <w:endnote w:type="continuationSeparator" w:id="0">
    <w:p w:rsidR="004839B3" w:rsidRDefault="00483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35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355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355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35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355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9B3" w:rsidRDefault="004839B3">
      <w:r>
        <w:separator/>
      </w:r>
    </w:p>
  </w:footnote>
  <w:footnote w:type="continuationSeparator" w:id="0">
    <w:p w:rsidR="004839B3" w:rsidRDefault="004839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4A3A"/>
    <w:rsid w:val="00137261"/>
    <w:rsid w:val="001439AA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35A15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839B3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1BF7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7F355B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12AB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AC5A7-B640-4AA3-99C1-4FE7C50F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2020-04-13T02:49:00Z</cp:lastPrinted>
  <dcterms:created xsi:type="dcterms:W3CDTF">2020-04-13T01:44:00Z</dcterms:created>
  <dcterms:modified xsi:type="dcterms:W3CDTF">2020-04-13T02:49:00Z</dcterms:modified>
</cp:coreProperties>
</file>