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C04E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31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C04EB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679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670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C04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C04EB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5C04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5C04EB" w:rsidRDefault="005C04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Flextronics Manufacturing Singapore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E07878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C04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E07878">
              <w:rPr>
                <w:rFonts w:ascii="Times New Roman" w:hAnsi="Times New Roman"/>
                <w:sz w:val="20"/>
                <w:lang w:eastAsia="zh-CN"/>
              </w:rPr>
              <w:t>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5C04EB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5C04EB">
              <w:rPr>
                <w:rFonts w:ascii="Times New Roman" w:hAnsi="Times New Roman"/>
                <w:sz w:val="20"/>
                <w:szCs w:val="20"/>
                <w:lang w:eastAsia="zh-CN"/>
              </w:rPr>
              <w:t>/</w:t>
            </w:r>
          </w:p>
          <w:p w:rsidR="003A3B61" w:rsidRPr="0000066E" w:rsidRDefault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07878" w:rsidRPr="00BC556F" w:rsidRDefault="005C04EB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04EB" w:rsidRPr="00BC556F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04EB" w:rsidRPr="00BC556F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04EB" w:rsidRPr="00BC556F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C04EB" w:rsidRPr="003D044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04EB" w:rsidRPr="001009E8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04EB" w:rsidRPr="00BC556F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C04EB" w:rsidRPr="00F5725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C04EB" w:rsidRPr="001009E8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D21360">
        <w:trPr>
          <w:cantSplit/>
          <w:trHeight w:val="1080"/>
        </w:trPr>
        <w:tc>
          <w:tcPr>
            <w:tcW w:w="566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Pr="001009E8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39364D">
        <w:trPr>
          <w:cantSplit/>
          <w:trHeight w:val="1875"/>
        </w:trPr>
        <w:tc>
          <w:tcPr>
            <w:tcW w:w="566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C04EB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04EB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C04EB" w:rsidRDefault="005C04EB" w:rsidP="005C04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5E6C1B">
        <w:trPr>
          <w:cantSplit/>
        </w:trPr>
        <w:tc>
          <w:tcPr>
            <w:tcW w:w="566" w:type="dxa"/>
            <w:vMerge w:val="restart"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04EB" w:rsidRPr="001155B3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04EB" w:rsidRDefault="005C04EB" w:rsidP="005C04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C04EB" w:rsidRDefault="005C04EB" w:rsidP="005C04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04EB" w:rsidRPr="00EF262E" w:rsidRDefault="005C04EB" w:rsidP="005C04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5E6C1B">
        <w:trPr>
          <w:cantSplit/>
        </w:trPr>
        <w:tc>
          <w:tcPr>
            <w:tcW w:w="566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C04EB" w:rsidRPr="00EF262E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04EB" w:rsidRPr="001155B3" w:rsidRDefault="005C04EB" w:rsidP="005C04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04EB" w:rsidRDefault="005C04EB" w:rsidP="005C04E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04EB" w:rsidRPr="001155B3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5E6C1B">
        <w:trPr>
          <w:cantSplit/>
          <w:trHeight w:val="1486"/>
        </w:trPr>
        <w:tc>
          <w:tcPr>
            <w:tcW w:w="566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04EB" w:rsidRPr="00F039A0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C04EB" w:rsidRPr="00F039A0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Pr="001155B3" w:rsidRDefault="005C04EB" w:rsidP="005C04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04EB" w:rsidRPr="00C55830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4EB" w:rsidTr="005E6C1B">
        <w:trPr>
          <w:cantSplit/>
          <w:trHeight w:val="1048"/>
        </w:trPr>
        <w:tc>
          <w:tcPr>
            <w:tcW w:w="566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Pr="00CB44D1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04EB" w:rsidRPr="00F039A0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Pr="00F039A0" w:rsidRDefault="005C04EB" w:rsidP="005C04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C04EB" w:rsidRPr="00F039A0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04EB" w:rsidTr="00080DF3">
        <w:trPr>
          <w:cantSplit/>
          <w:trHeight w:val="230"/>
        </w:trPr>
        <w:tc>
          <w:tcPr>
            <w:tcW w:w="566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4EB" w:rsidRDefault="005C04EB" w:rsidP="005C04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Pr="00233E73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Pr="00233E73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04EB" w:rsidRPr="00233E73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5C04EB" w:rsidRDefault="005C04EB" w:rsidP="005C04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Pr="00F039A0" w:rsidRDefault="005C04EB" w:rsidP="005C04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04EB" w:rsidRPr="00F039A0" w:rsidRDefault="005C04EB" w:rsidP="005C04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r w:rsidRPr="004D582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4EB" w:rsidRDefault="005C04EB" w:rsidP="005C04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9CC" w:rsidRDefault="001549CC">
      <w:r>
        <w:separator/>
      </w:r>
    </w:p>
  </w:endnote>
  <w:endnote w:type="continuationSeparator" w:id="0">
    <w:p w:rsidR="001549CC" w:rsidRDefault="0015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04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04E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0787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04E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04E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9CC" w:rsidRDefault="001549CC">
      <w:r>
        <w:separator/>
      </w:r>
    </w:p>
  </w:footnote>
  <w:footnote w:type="continuationSeparator" w:id="0">
    <w:p w:rsidR="001549CC" w:rsidRDefault="001549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549CC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250F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D2BDA"/>
    <w:rsid w:val="004E7779"/>
    <w:rsid w:val="00503073"/>
    <w:rsid w:val="00512956"/>
    <w:rsid w:val="00521AA8"/>
    <w:rsid w:val="00521F8B"/>
    <w:rsid w:val="005426CC"/>
    <w:rsid w:val="005434AD"/>
    <w:rsid w:val="00544D29"/>
    <w:rsid w:val="005512F2"/>
    <w:rsid w:val="00597279"/>
    <w:rsid w:val="005C04EB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6357E"/>
    <w:rsid w:val="00975BB6"/>
    <w:rsid w:val="009C1517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670B1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6790A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07878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E8030-5DEE-4CF6-95B5-160D311BA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1191</Words>
  <Characters>5876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2020-01-15T01:12:00Z</cp:lastPrinted>
  <dcterms:created xsi:type="dcterms:W3CDTF">2020-01-16T02:32:00Z</dcterms:created>
  <dcterms:modified xsi:type="dcterms:W3CDTF">2020-01-16T02:32:00Z</dcterms:modified>
</cp:coreProperties>
</file>