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D6C3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39 Changi North Crescent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74887" w:rsidRDefault="000D6C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39 Changi North Crescent </w:t>
            </w:r>
          </w:p>
          <w:p w:rsidR="000D6C39" w:rsidRDefault="000D6C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Goodrich Aerospace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D6C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08/05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0D6C39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C39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0D6C39" w:rsidRDefault="000D6C39" w:rsidP="000D6C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D6C39" w:rsidRPr="00F5725B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D6C39" w:rsidRPr="001009E8" w:rsidRDefault="000D6C39" w:rsidP="000D6C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0D6C39" w:rsidRDefault="000D6C39" w:rsidP="000D6C39">
            <w:r w:rsidRPr="00EC5B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C39" w:rsidTr="00D268E0">
        <w:trPr>
          <w:cantSplit/>
          <w:trHeight w:val="1875"/>
        </w:trPr>
        <w:tc>
          <w:tcPr>
            <w:tcW w:w="566" w:type="dxa"/>
            <w:vMerge/>
          </w:tcPr>
          <w:p w:rsidR="000D6C39" w:rsidRDefault="000D6C39" w:rsidP="000D6C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r w:rsidRPr="00EC5B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C39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r w:rsidRPr="00EC5B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0D6C39" w:rsidRDefault="000D6C39" w:rsidP="000D6C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C39" w:rsidTr="00D268E0">
        <w:trPr>
          <w:cantSplit/>
        </w:trPr>
        <w:tc>
          <w:tcPr>
            <w:tcW w:w="566" w:type="dxa"/>
            <w:vMerge w:val="restart"/>
          </w:tcPr>
          <w:p w:rsidR="000D6C39" w:rsidRDefault="000D6C39" w:rsidP="000D6C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D6C39" w:rsidRPr="00EF262E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0D6C39" w:rsidRPr="00EF262E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D6C39" w:rsidRPr="00EF262E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D6C39" w:rsidRPr="001155B3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D6C39" w:rsidRDefault="000D6C39" w:rsidP="000D6C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D6C39" w:rsidRPr="00EF262E" w:rsidRDefault="000D6C39" w:rsidP="000D6C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D6C39" w:rsidRPr="00EF262E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0D6C39" w:rsidRDefault="000D6C39" w:rsidP="000D6C39">
            <w:r w:rsidRPr="00EC5B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10/05/19</w:t>
            </w:r>
          </w:p>
        </w:tc>
        <w:tc>
          <w:tcPr>
            <w:tcW w:w="975" w:type="dxa"/>
          </w:tcPr>
          <w:p w:rsidR="000D6C39" w:rsidRDefault="000D6C39" w:rsidP="000D6C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C39" w:rsidTr="00D268E0">
        <w:trPr>
          <w:cantSplit/>
          <w:trHeight w:val="1486"/>
        </w:trPr>
        <w:tc>
          <w:tcPr>
            <w:tcW w:w="566" w:type="dxa"/>
            <w:vMerge/>
          </w:tcPr>
          <w:p w:rsidR="000D6C39" w:rsidRDefault="000D6C39" w:rsidP="000D6C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6C39" w:rsidRDefault="000D6C39" w:rsidP="000D6C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6C39" w:rsidRPr="00F039A0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D6C39" w:rsidRPr="00F039A0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D6C39" w:rsidRDefault="000D6C39" w:rsidP="000D6C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Pr="001155B3" w:rsidRDefault="000D6C39" w:rsidP="000D6C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D6C39" w:rsidRPr="00C55830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r w:rsidRPr="00EC5B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C39" w:rsidTr="00D268E0">
        <w:trPr>
          <w:cantSplit/>
          <w:trHeight w:val="1048"/>
        </w:trPr>
        <w:tc>
          <w:tcPr>
            <w:tcW w:w="566" w:type="dxa"/>
            <w:vMerge/>
          </w:tcPr>
          <w:p w:rsidR="000D6C39" w:rsidRDefault="000D6C39" w:rsidP="000D6C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6C39" w:rsidRDefault="000D6C39" w:rsidP="000D6C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D6C39" w:rsidRDefault="000D6C39" w:rsidP="000D6C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Pr="00CB44D1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D6C39" w:rsidRPr="00F039A0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Pr="00F039A0" w:rsidRDefault="000D6C39" w:rsidP="000D6C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D6C39" w:rsidRPr="00F039A0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r w:rsidRPr="00EC5B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D6C39" w:rsidTr="00885291">
        <w:trPr>
          <w:cantSplit/>
          <w:trHeight w:val="2825"/>
        </w:trPr>
        <w:tc>
          <w:tcPr>
            <w:tcW w:w="566" w:type="dxa"/>
            <w:vMerge/>
          </w:tcPr>
          <w:p w:rsidR="000D6C39" w:rsidRDefault="000D6C39" w:rsidP="000D6C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6C39" w:rsidRDefault="000D6C39" w:rsidP="000D6C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Pr="00233E73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Pr="00233E73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  <w:bookmarkStart w:id="0" w:name="_GoBack"/>
            <w:bookmarkEnd w:id="0"/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D6C39" w:rsidRPr="00233E73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D6C39" w:rsidRDefault="000D6C39" w:rsidP="000D6C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Pr="00F039A0" w:rsidRDefault="000D6C39" w:rsidP="000D6C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D6C39" w:rsidRPr="00F039A0" w:rsidRDefault="000D6C39" w:rsidP="000D6C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r w:rsidRPr="00EC5B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D6C39" w:rsidRDefault="000D6C39" w:rsidP="000D6C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B4C" w:rsidRDefault="006F1B4C">
      <w:r>
        <w:separator/>
      </w:r>
    </w:p>
  </w:endnote>
  <w:endnote w:type="continuationSeparator" w:id="0">
    <w:p w:rsidR="006F1B4C" w:rsidRDefault="006F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529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529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29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529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529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B4C" w:rsidRDefault="006F1B4C">
      <w:r>
        <w:separator/>
      </w:r>
    </w:p>
  </w:footnote>
  <w:footnote w:type="continuationSeparator" w:id="0">
    <w:p w:rsidR="006F1B4C" w:rsidRDefault="006F1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4EFA3-C116-4232-9317-29B3E8101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2019-05-08T03:10:00Z</cp:lastPrinted>
  <dcterms:created xsi:type="dcterms:W3CDTF">2019-05-08T02:44:00Z</dcterms:created>
  <dcterms:modified xsi:type="dcterms:W3CDTF">2019-05-08T03:10:00Z</dcterms:modified>
</cp:coreProperties>
</file>