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D68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446 Tagore Industrial Ave</w:t>
            </w:r>
            <w:r w:rsidR="00AC6B9F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C6B9F">
              <w:rPr>
                <w:rFonts w:ascii="Times New Roman" w:hAnsi="Times New Roman" w:cs="Times New Roman"/>
                <w:sz w:val="22"/>
                <w:lang w:eastAsia="zh-CN"/>
              </w:rPr>
              <w:t xml:space="preserve">crowbar/hand jack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C6B9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C6B9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on site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6B9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D6856" w:rsidRDefault="00ED68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446 Tagore Industrial Ave </w:t>
            </w:r>
            <w:bookmarkStart w:id="0" w:name="_GoBack"/>
            <w:bookmarkEnd w:id="0"/>
          </w:p>
          <w:p w:rsidR="00AC6B9F" w:rsidRDefault="00ED68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J-Tech Machinery Trading</w:t>
            </w:r>
            <w:r w:rsidR="00AC6B9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C6B9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D68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AC6B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crowbar/ hand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C6B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AC6B9F">
              <w:rPr>
                <w:rFonts w:ascii="Times New Roman" w:hAnsi="Times New Roman"/>
                <w:sz w:val="20"/>
                <w:szCs w:val="20"/>
                <w:lang w:eastAsia="zh-CN"/>
              </w:rPr>
              <w:t>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C6B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AC6B9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12956" w:rsidRPr="00BC556F" w:rsidRDefault="00ED68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856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D6856" w:rsidRPr="00F5725B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D6856" w:rsidRPr="001009E8" w:rsidRDefault="00ED6856" w:rsidP="00ED68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D6856" w:rsidRDefault="00ED6856" w:rsidP="00ED6856">
            <w:r w:rsidRPr="00431B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856" w:rsidTr="00D21360">
        <w:trPr>
          <w:cantSplit/>
          <w:trHeight w:val="1080"/>
        </w:trPr>
        <w:tc>
          <w:tcPr>
            <w:tcW w:w="566" w:type="dxa"/>
            <w:vMerge/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D6856" w:rsidRDefault="00ED6856" w:rsidP="00ED68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Pr="001009E8" w:rsidRDefault="00ED6856" w:rsidP="00ED68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r w:rsidRPr="00431B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856" w:rsidTr="0039364D">
        <w:trPr>
          <w:cantSplit/>
          <w:trHeight w:val="1875"/>
        </w:trPr>
        <w:tc>
          <w:tcPr>
            <w:tcW w:w="566" w:type="dxa"/>
            <w:vMerge/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r w:rsidRPr="00431B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856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r w:rsidRPr="00431B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856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ED6856" w:rsidRDefault="00ED6856" w:rsidP="00ED68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D6856" w:rsidRDefault="00ED6856" w:rsidP="00ED68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ED6856" w:rsidRDefault="00ED6856" w:rsidP="00ED68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r w:rsidRPr="00431B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D6856" w:rsidRDefault="00ED6856" w:rsidP="00ED68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856" w:rsidTr="005E6C1B">
        <w:trPr>
          <w:cantSplit/>
        </w:trPr>
        <w:tc>
          <w:tcPr>
            <w:tcW w:w="566" w:type="dxa"/>
            <w:vMerge w:val="restart"/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D6856" w:rsidRPr="00EF262E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D6856" w:rsidRPr="00EF262E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D6856" w:rsidRPr="00EF262E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D6856" w:rsidRPr="001155B3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D6856" w:rsidRDefault="00ED6856" w:rsidP="00ED68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D6856" w:rsidRDefault="00ED6856" w:rsidP="00ED68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D6856" w:rsidRDefault="00ED6856" w:rsidP="00ED68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D6856" w:rsidRPr="00EF262E" w:rsidRDefault="00ED6856" w:rsidP="00ED68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6856" w:rsidRPr="00EF262E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D6856" w:rsidRDefault="00ED6856" w:rsidP="00ED6856">
            <w:r w:rsidRPr="00431B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D6856" w:rsidRDefault="00ED6856" w:rsidP="00ED68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856" w:rsidTr="005E6C1B">
        <w:trPr>
          <w:cantSplit/>
        </w:trPr>
        <w:tc>
          <w:tcPr>
            <w:tcW w:w="566" w:type="dxa"/>
            <w:vMerge/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D6856" w:rsidRPr="00EF262E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D6856" w:rsidRPr="00EF262E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D6856" w:rsidRPr="00EF262E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D6856" w:rsidRPr="00EF262E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D6856" w:rsidRPr="001155B3" w:rsidRDefault="00ED6856" w:rsidP="00ED68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D6856" w:rsidRDefault="00ED6856" w:rsidP="00ED685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D6856" w:rsidRPr="001155B3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D6856" w:rsidRDefault="00ED6856" w:rsidP="00ED6856">
            <w:r w:rsidRPr="00431B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D6856" w:rsidRDefault="00ED6856" w:rsidP="00ED68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856" w:rsidTr="005E6C1B">
        <w:trPr>
          <w:cantSplit/>
          <w:trHeight w:val="1486"/>
        </w:trPr>
        <w:tc>
          <w:tcPr>
            <w:tcW w:w="566" w:type="dxa"/>
            <w:vMerge/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6856" w:rsidRPr="00F039A0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D6856" w:rsidRPr="00F039A0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D6856" w:rsidRDefault="00ED6856" w:rsidP="00ED68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Pr="001155B3" w:rsidRDefault="00ED6856" w:rsidP="00ED68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D6856" w:rsidRPr="00C55830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r w:rsidRPr="00431B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D6856" w:rsidTr="005E6C1B">
        <w:trPr>
          <w:cantSplit/>
          <w:trHeight w:val="1048"/>
        </w:trPr>
        <w:tc>
          <w:tcPr>
            <w:tcW w:w="566" w:type="dxa"/>
            <w:vMerge/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D6856" w:rsidRDefault="00ED6856" w:rsidP="00ED68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Pr="00CB44D1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D6856" w:rsidRPr="00F039A0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Pr="00F039A0" w:rsidRDefault="00ED6856" w:rsidP="00ED68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D6856" w:rsidRPr="00F039A0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r w:rsidRPr="00431B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D6856" w:rsidTr="00080DF3">
        <w:trPr>
          <w:cantSplit/>
          <w:trHeight w:val="230"/>
        </w:trPr>
        <w:tc>
          <w:tcPr>
            <w:tcW w:w="566" w:type="dxa"/>
            <w:vMerge/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D6856" w:rsidRDefault="00ED6856" w:rsidP="00ED68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Pr="00233E73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Pr="00233E73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D6856" w:rsidRPr="00233E73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D6856" w:rsidRDefault="00ED6856" w:rsidP="00ED68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Pr="00F039A0" w:rsidRDefault="00ED6856" w:rsidP="00ED68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D6856" w:rsidRPr="00F039A0" w:rsidRDefault="00ED6856" w:rsidP="00ED68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r w:rsidRPr="00431B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D6856" w:rsidRDefault="00ED6856" w:rsidP="00ED68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147C" w:rsidRDefault="00EE147C">
      <w:r>
        <w:separator/>
      </w:r>
    </w:p>
  </w:endnote>
  <w:endnote w:type="continuationSeparator" w:id="0">
    <w:p w:rsidR="00EE147C" w:rsidRDefault="00EE1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685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685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B0E3F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685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685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147C" w:rsidRDefault="00EE147C">
      <w:r>
        <w:separator/>
      </w:r>
    </w:p>
  </w:footnote>
  <w:footnote w:type="continuationSeparator" w:id="0">
    <w:p w:rsidR="00EE147C" w:rsidRDefault="00EE14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519E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5C44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0C42"/>
    <w:rsid w:val="00941624"/>
    <w:rsid w:val="009561E7"/>
    <w:rsid w:val="00975BB6"/>
    <w:rsid w:val="009B0E3F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C6B9F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D6856"/>
    <w:rsid w:val="00EE147C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A1985-5B46-45FB-81AB-615A8B7EE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1104</Words>
  <Characters>5413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2019-08-16T00:48:00Z</cp:lastPrinted>
  <dcterms:created xsi:type="dcterms:W3CDTF">2019-11-26T01:27:00Z</dcterms:created>
  <dcterms:modified xsi:type="dcterms:W3CDTF">2019-11-26T01:27:00Z</dcterms:modified>
</cp:coreProperties>
</file>