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014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143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Drive 1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01436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01436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C01436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1573A" w:rsidRDefault="00C014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Drive 1</w:t>
            </w:r>
          </w:p>
          <w:p w:rsidR="00C01436" w:rsidRDefault="00C014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14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F1573A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B058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05869" w:rsidRPr="00F5725B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05869" w:rsidRPr="001009E8" w:rsidRDefault="00B05869" w:rsidP="00B058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  <w:trHeight w:val="1875"/>
        </w:trPr>
        <w:tc>
          <w:tcPr>
            <w:tcW w:w="566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05869" w:rsidRDefault="00B05869" w:rsidP="00B058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</w:trPr>
        <w:tc>
          <w:tcPr>
            <w:tcW w:w="566" w:type="dxa"/>
            <w:vMerge w:val="restart"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05869" w:rsidRPr="001155B3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05869" w:rsidRDefault="00B05869" w:rsidP="00B058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05869" w:rsidRPr="00EF262E" w:rsidRDefault="00B05869" w:rsidP="00B058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</w:trPr>
        <w:tc>
          <w:tcPr>
            <w:tcW w:w="566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05869" w:rsidRPr="00EF262E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05869" w:rsidRPr="001155B3" w:rsidRDefault="00B05869" w:rsidP="00B058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05869" w:rsidRDefault="00B05869" w:rsidP="00B0586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5869" w:rsidRPr="001155B3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  <w:trHeight w:val="1486"/>
        </w:trPr>
        <w:tc>
          <w:tcPr>
            <w:tcW w:w="566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869" w:rsidRPr="00F039A0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05869" w:rsidRPr="00F039A0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05869" w:rsidRDefault="00B05869" w:rsidP="00B058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Pr="001155B3" w:rsidRDefault="00B05869" w:rsidP="00B058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05869" w:rsidRPr="00C55830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869" w:rsidTr="00D268E0">
        <w:trPr>
          <w:cantSplit/>
          <w:trHeight w:val="1048"/>
        </w:trPr>
        <w:tc>
          <w:tcPr>
            <w:tcW w:w="566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05869" w:rsidRDefault="00B05869" w:rsidP="00B058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Pr="00CB44D1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05869" w:rsidRPr="00F039A0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Pr="00F039A0" w:rsidRDefault="00B05869" w:rsidP="00B058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05869" w:rsidRPr="00F039A0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05869" w:rsidTr="00D268E0">
        <w:trPr>
          <w:cantSplit/>
          <w:trHeight w:val="3675"/>
        </w:trPr>
        <w:tc>
          <w:tcPr>
            <w:tcW w:w="566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869" w:rsidRDefault="00B05869" w:rsidP="00B058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Pr="00233E73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Pr="00233E73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05869" w:rsidRPr="00233E73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05869" w:rsidRDefault="00B05869" w:rsidP="00B058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Pr="00F039A0" w:rsidRDefault="00B05869" w:rsidP="00B058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05869" w:rsidRPr="00F039A0" w:rsidRDefault="00B05869" w:rsidP="00B058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r w:rsidRPr="00EC58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869" w:rsidRDefault="00B05869" w:rsidP="00B058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E01" w:rsidRDefault="004B0E01">
      <w:r>
        <w:separator/>
      </w:r>
    </w:p>
  </w:endnote>
  <w:endnote w:type="continuationSeparator" w:id="0">
    <w:p w:rsidR="004B0E01" w:rsidRDefault="004B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586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586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586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586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586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E01" w:rsidRDefault="004B0E01">
      <w:r>
        <w:separator/>
      </w:r>
    </w:p>
  </w:footnote>
  <w:footnote w:type="continuationSeparator" w:id="0">
    <w:p w:rsidR="004B0E01" w:rsidRDefault="004B0E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0E01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05869"/>
    <w:rsid w:val="00B40AA4"/>
    <w:rsid w:val="00B560DB"/>
    <w:rsid w:val="00B60EDD"/>
    <w:rsid w:val="00B959E5"/>
    <w:rsid w:val="00BA64AE"/>
    <w:rsid w:val="00BB58F2"/>
    <w:rsid w:val="00BC556F"/>
    <w:rsid w:val="00BD5E17"/>
    <w:rsid w:val="00C01436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04B07-37DB-4B16-9533-F6E840CB3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2018-12-14T08:01:00Z</cp:lastPrinted>
  <dcterms:created xsi:type="dcterms:W3CDTF">2018-12-14T07:35:00Z</dcterms:created>
  <dcterms:modified xsi:type="dcterms:W3CDTF">2018-12-14T08:01:00Z</dcterms:modified>
</cp:coreProperties>
</file>