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7F4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60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Ave, HW3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45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</w:t>
            </w:r>
            <w:bookmarkStart w:id="0" w:name="_GoBack"/>
            <w:bookmarkEnd w:id="0"/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97F45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Ave, HW 3</w:t>
            </w:r>
          </w:p>
          <w:p w:rsidR="00941A34" w:rsidRDefault="00E664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25/07/2018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E60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E603F" w:rsidRDefault="00497F45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2E60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are spread evenly and is stable on the pallet truck before being transport to loading bay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E603F" w:rsidRPr="00F5725B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E603F" w:rsidRPr="001009E8" w:rsidRDefault="002E603F" w:rsidP="002E60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39364D">
        <w:trPr>
          <w:cantSplit/>
          <w:trHeight w:val="1875"/>
        </w:trPr>
        <w:tc>
          <w:tcPr>
            <w:tcW w:w="566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</w:t>
            </w:r>
            <w:r w:rsidR="00497F45">
              <w:rPr>
                <w:rFonts w:ascii="Times New Roman" w:hAnsi="Times New Roman" w:cs="Arial"/>
                <w:sz w:val="20"/>
                <w:szCs w:val="20"/>
                <w:lang w:eastAsia="zh-CN"/>
              </w:rPr>
              <w:t>a clearer view before hitting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</w:t>
            </w:r>
            <w:r w:rsidR="00497F4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or vehicle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near moving parts of crane </w:t>
            </w:r>
          </w:p>
          <w:p w:rsidR="002E603F" w:rsidRDefault="002E603F" w:rsidP="002E60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5E6C1B">
        <w:trPr>
          <w:cantSplit/>
        </w:trPr>
        <w:tc>
          <w:tcPr>
            <w:tcW w:w="566" w:type="dxa"/>
            <w:vMerge w:val="restart"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E603F" w:rsidRPr="001155B3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E603F" w:rsidRDefault="002E603F" w:rsidP="002E60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603F" w:rsidRPr="00EF262E" w:rsidRDefault="002E603F" w:rsidP="002E60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5E6C1B">
        <w:trPr>
          <w:cantSplit/>
        </w:trPr>
        <w:tc>
          <w:tcPr>
            <w:tcW w:w="566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E603F" w:rsidRPr="00EF262E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603F" w:rsidRPr="001155B3" w:rsidRDefault="002E603F" w:rsidP="002E60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E603F" w:rsidRDefault="002E603F" w:rsidP="002E603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03F" w:rsidRPr="001155B3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5E6C1B">
        <w:trPr>
          <w:cantSplit/>
          <w:trHeight w:val="1486"/>
        </w:trPr>
        <w:tc>
          <w:tcPr>
            <w:tcW w:w="566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03F" w:rsidRPr="00F039A0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E603F" w:rsidRDefault="00497F45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r w:rsidR="002E60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2E603F" w:rsidRPr="00F039A0" w:rsidRDefault="00497F45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</w:t>
            </w:r>
            <w:r w:rsidR="002E60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centre of gravity</w:t>
            </w:r>
          </w:p>
          <w:p w:rsidR="002E603F" w:rsidRDefault="002E603F" w:rsidP="002E60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Pr="001155B3" w:rsidRDefault="002E603F" w:rsidP="002E60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603F" w:rsidRPr="00C55830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03F" w:rsidTr="005E6C1B">
        <w:trPr>
          <w:cantSplit/>
          <w:trHeight w:val="1048"/>
        </w:trPr>
        <w:tc>
          <w:tcPr>
            <w:tcW w:w="566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E603F" w:rsidRDefault="002E603F" w:rsidP="002E60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Pr="00CB44D1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E603F" w:rsidRPr="00F039A0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Pr="00F039A0" w:rsidRDefault="002E603F" w:rsidP="002E60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</w:t>
            </w:r>
            <w:r w:rsidR="00497F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E603F" w:rsidRPr="00F039A0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E603F" w:rsidTr="007607DD">
        <w:trPr>
          <w:cantSplit/>
          <w:trHeight w:val="3675"/>
        </w:trPr>
        <w:tc>
          <w:tcPr>
            <w:tcW w:w="566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03F" w:rsidRDefault="002E603F" w:rsidP="002E60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Pr="00233E73" w:rsidRDefault="00497F45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</w:t>
            </w:r>
            <w:r w:rsidR="002E60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Pr="00233E73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E603F" w:rsidRPr="00233E73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E603F" w:rsidRDefault="002E603F" w:rsidP="002E60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Pr="00F039A0" w:rsidRDefault="002E603F" w:rsidP="002E60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603F" w:rsidRPr="00F039A0" w:rsidRDefault="002E603F" w:rsidP="002E60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r w:rsidRPr="00E00D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03F" w:rsidRDefault="002E603F" w:rsidP="002E60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1AC" w:rsidRDefault="001C01AC">
      <w:r>
        <w:separator/>
      </w:r>
    </w:p>
  </w:endnote>
  <w:endnote w:type="continuationSeparator" w:id="0">
    <w:p w:rsidR="001C01AC" w:rsidRDefault="001C0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7F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7F4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6E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7F4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7F4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1AC" w:rsidRDefault="001C01AC">
      <w:r>
        <w:separator/>
      </w:r>
    </w:p>
  </w:footnote>
  <w:footnote w:type="continuationSeparator" w:id="0">
    <w:p w:rsidR="001C01AC" w:rsidRDefault="001C0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4CCEE-BD24-4EB2-9B29-5231AF12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915</Words>
  <Characters>4617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2017-06-05T05:33:00Z</cp:lastPrinted>
  <dcterms:created xsi:type="dcterms:W3CDTF">2018-07-25T08:14:00Z</dcterms:created>
  <dcterms:modified xsi:type="dcterms:W3CDTF">2018-07-25T08:14:00Z</dcterms:modified>
</cp:coreProperties>
</file>