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7F4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F3BB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97F45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497F45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3BB0" w:rsidRPr="002E603F" w:rsidRDefault="00EF3B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4DDD" w:rsidRDefault="00EF3B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 Nanyang Ave, N3 B4C-03</w:t>
            </w:r>
          </w:p>
          <w:p w:rsidR="00941A34" w:rsidRDefault="00E664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Technological University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EF3B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F3B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F3BB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F2B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</w:t>
            </w:r>
            <w:r w:rsidR="00EF3BB0">
              <w:rPr>
                <w:rFonts w:ascii="Times New Roman" w:hAnsi="Times New Roman"/>
                <w:sz w:val="20"/>
                <w:lang w:eastAsia="zh-CN"/>
              </w:rPr>
              <w:t>/01/2022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1643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431B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6431B" w:rsidRPr="00F5725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6431B" w:rsidRPr="001009E8" w:rsidRDefault="0016431B" w:rsidP="001643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6431B" w:rsidRDefault="0016431B" w:rsidP="0016431B">
            <w:r w:rsidRPr="00AA39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431B" w:rsidTr="0039364D">
        <w:trPr>
          <w:cantSplit/>
          <w:trHeight w:val="1875"/>
        </w:trPr>
        <w:tc>
          <w:tcPr>
            <w:tcW w:w="566" w:type="dxa"/>
            <w:vMerge/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r w:rsidRPr="00AA39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431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r w:rsidRPr="00AA39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431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6431B" w:rsidRDefault="0016431B" w:rsidP="001643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r w:rsidRPr="00AA39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6431B" w:rsidRDefault="0016431B" w:rsidP="001643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431B" w:rsidTr="005E6C1B">
        <w:trPr>
          <w:cantSplit/>
        </w:trPr>
        <w:tc>
          <w:tcPr>
            <w:tcW w:w="566" w:type="dxa"/>
            <w:vMerge w:val="restart"/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6431B" w:rsidRPr="00EF262E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6431B" w:rsidRPr="00EF262E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6431B" w:rsidRPr="00EF262E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6431B" w:rsidRPr="001155B3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6431B" w:rsidRDefault="0016431B" w:rsidP="001643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431B" w:rsidRPr="00EF262E" w:rsidRDefault="0016431B" w:rsidP="001643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6431B" w:rsidRPr="00EF262E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6431B" w:rsidRDefault="0016431B" w:rsidP="0016431B">
            <w:r w:rsidRPr="00AA39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994" w:type="dxa"/>
          </w:tcPr>
          <w:p w:rsidR="0016431B" w:rsidRDefault="0016431B" w:rsidP="001643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431B" w:rsidTr="005E6C1B">
        <w:trPr>
          <w:cantSplit/>
        </w:trPr>
        <w:tc>
          <w:tcPr>
            <w:tcW w:w="566" w:type="dxa"/>
            <w:vMerge/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6431B" w:rsidRPr="00EF262E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6431B" w:rsidRPr="00EF262E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431B" w:rsidRPr="00EF262E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6431B" w:rsidRPr="00EF262E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431B" w:rsidRPr="001155B3" w:rsidRDefault="0016431B" w:rsidP="001643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6431B" w:rsidRDefault="0016431B" w:rsidP="0016431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6431B" w:rsidRPr="001155B3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6431B" w:rsidRDefault="0016431B" w:rsidP="0016431B">
            <w:r w:rsidRPr="00AA39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994" w:type="dxa"/>
          </w:tcPr>
          <w:p w:rsidR="0016431B" w:rsidRDefault="0016431B" w:rsidP="001643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431B" w:rsidTr="005E6C1B">
        <w:trPr>
          <w:cantSplit/>
          <w:trHeight w:val="1486"/>
        </w:trPr>
        <w:tc>
          <w:tcPr>
            <w:tcW w:w="566" w:type="dxa"/>
            <w:vMerge/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6431B" w:rsidRPr="00F039A0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6431B" w:rsidRPr="00F039A0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6431B" w:rsidRDefault="0016431B" w:rsidP="001643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Pr="001155B3" w:rsidRDefault="0016431B" w:rsidP="001643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6431B" w:rsidRPr="00C55830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r w:rsidRPr="00AA39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431B" w:rsidTr="005E6C1B">
        <w:trPr>
          <w:cantSplit/>
          <w:trHeight w:val="1048"/>
        </w:trPr>
        <w:tc>
          <w:tcPr>
            <w:tcW w:w="566" w:type="dxa"/>
            <w:vMerge/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6431B" w:rsidRDefault="0016431B" w:rsidP="001643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Pr="00CB44D1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6431B" w:rsidRPr="00F039A0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Pr="00F039A0" w:rsidRDefault="0016431B" w:rsidP="001643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6431B" w:rsidRPr="00F039A0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r w:rsidRPr="00AA39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6431B" w:rsidTr="0016431B">
        <w:trPr>
          <w:cantSplit/>
          <w:trHeight w:val="3438"/>
        </w:trPr>
        <w:tc>
          <w:tcPr>
            <w:tcW w:w="566" w:type="dxa"/>
            <w:vMerge/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6431B" w:rsidRDefault="0016431B" w:rsidP="001643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Pr="00233E73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Pr="00233E73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6431B" w:rsidRP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Pr="00F039A0" w:rsidRDefault="0016431B" w:rsidP="001643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6431B" w:rsidRPr="00F039A0" w:rsidRDefault="0016431B" w:rsidP="001643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r w:rsidRPr="00AA394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431B" w:rsidRDefault="0016431B" w:rsidP="001643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20F8" w:rsidRDefault="005920F8">
      <w:r>
        <w:separator/>
      </w:r>
    </w:p>
  </w:endnote>
  <w:endnote w:type="continuationSeparator" w:id="0">
    <w:p w:rsidR="005920F8" w:rsidRDefault="00592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2B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2B7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2B7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2B7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2B7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20F8" w:rsidRDefault="005920F8">
      <w:r>
        <w:separator/>
      </w:r>
    </w:p>
  </w:footnote>
  <w:footnote w:type="continuationSeparator" w:id="0">
    <w:p w:rsidR="005920F8" w:rsidRDefault="005920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6431B"/>
    <w:rsid w:val="001A16FD"/>
    <w:rsid w:val="001A24A3"/>
    <w:rsid w:val="001A27FB"/>
    <w:rsid w:val="001A2B37"/>
    <w:rsid w:val="001A7CD5"/>
    <w:rsid w:val="001C01AC"/>
    <w:rsid w:val="001C3181"/>
    <w:rsid w:val="001F5F4F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2916"/>
    <w:rsid w:val="002E603F"/>
    <w:rsid w:val="00300C27"/>
    <w:rsid w:val="00307A26"/>
    <w:rsid w:val="00356C0D"/>
    <w:rsid w:val="003658EF"/>
    <w:rsid w:val="00367DF1"/>
    <w:rsid w:val="003760CA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20F8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3199A"/>
    <w:rsid w:val="00746EBC"/>
    <w:rsid w:val="007607DD"/>
    <w:rsid w:val="00783885"/>
    <w:rsid w:val="007A3CEC"/>
    <w:rsid w:val="007E29AD"/>
    <w:rsid w:val="00825DD3"/>
    <w:rsid w:val="00866E96"/>
    <w:rsid w:val="008931DF"/>
    <w:rsid w:val="008C6671"/>
    <w:rsid w:val="009031C2"/>
    <w:rsid w:val="00941624"/>
    <w:rsid w:val="00941A34"/>
    <w:rsid w:val="00946E2F"/>
    <w:rsid w:val="009561E7"/>
    <w:rsid w:val="009E79A8"/>
    <w:rsid w:val="009F2B77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13BB5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EF3BB0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A5963-C540-4655-B37E-F20EB6EE3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2022-01-06T02:37:00Z</cp:lastPrinted>
  <dcterms:created xsi:type="dcterms:W3CDTF">2022-01-05T06:30:00Z</dcterms:created>
  <dcterms:modified xsi:type="dcterms:W3CDTF">2022-01-06T02:37:00Z</dcterms:modified>
</cp:coreProperties>
</file>