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C07AA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113FE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A.M.K Industrial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1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353B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up</w:t>
            </w:r>
            <w:bookmarkStart w:id="0" w:name="_GoBack"/>
            <w:bookmarkEnd w:id="0"/>
            <w:r>
              <w:rPr>
                <w:rFonts w:ascii="Times New Roman" w:hAnsi="Times New Roman"/>
                <w:sz w:val="22"/>
                <w:lang w:eastAsia="zh-CN"/>
              </w:rPr>
              <w:t xml:space="preserve">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2C07AA">
        <w:trPr>
          <w:cantSplit/>
          <w:trHeight w:val="55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74A1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3FEF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113F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(Hexagon)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3A3B61" w:rsidRDefault="00E31D5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44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040D7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40D7B" w:rsidRDefault="00113F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501 A.M.K Industrial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Pk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1</w:t>
            </w:r>
          </w:p>
          <w:p w:rsidR="00E77A55" w:rsidRDefault="00113F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Delphi Automotive Systems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E31D51" w:rsidP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 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P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358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77A55" w:rsidRDefault="00E77A5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  <w:r w:rsidR="00113FEF"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174A1A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E77A55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50728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Pr="001009E8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50728A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50728A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113FEF" w:rsidRDefault="00113FEF" w:rsidP="00E77A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3FEF" w:rsidTr="005563F8">
        <w:trPr>
          <w:cantSplit/>
          <w:trHeight w:val="2547"/>
        </w:trPr>
        <w:tc>
          <w:tcPr>
            <w:tcW w:w="566" w:type="dxa"/>
            <w:vMerge w:val="restart"/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 steering while the others to push and hold onto the machine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13FEF" w:rsidRPr="00F5725B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13FEF" w:rsidRPr="001009E8" w:rsidRDefault="00113FEF" w:rsidP="00113F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13FEF" w:rsidRDefault="00113FEF" w:rsidP="00113FEF">
            <w:r w:rsidRPr="003E23F4">
              <w:rPr>
                <w:rFonts w:ascii="Times New Roman" w:hAnsi="Times New Roman" w:cs="Times New Roman"/>
                <w:sz w:val="16"/>
                <w:szCs w:val="16"/>
              </w:rPr>
              <w:t>31/05/17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3FEF" w:rsidTr="0039364D">
        <w:trPr>
          <w:cantSplit/>
          <w:trHeight w:val="1875"/>
        </w:trPr>
        <w:tc>
          <w:tcPr>
            <w:tcW w:w="566" w:type="dxa"/>
            <w:vMerge/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r w:rsidRPr="003E23F4">
              <w:rPr>
                <w:rFonts w:ascii="Times New Roman" w:hAnsi="Times New Roman" w:cs="Times New Roman"/>
                <w:sz w:val="16"/>
                <w:szCs w:val="16"/>
              </w:rPr>
              <w:t>31/05/17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3FE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r w:rsidRPr="003E23F4">
              <w:rPr>
                <w:rFonts w:ascii="Times New Roman" w:hAnsi="Times New Roman" w:cs="Times New Roman"/>
                <w:sz w:val="16"/>
                <w:szCs w:val="16"/>
              </w:rPr>
              <w:t>31/05/17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3FEF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r w:rsidRPr="003E23F4">
              <w:rPr>
                <w:rFonts w:ascii="Times New Roman" w:hAnsi="Times New Roman" w:cs="Times New Roman"/>
                <w:sz w:val="16"/>
                <w:szCs w:val="16"/>
              </w:rPr>
              <w:t>31/05/17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13FEF" w:rsidRDefault="00113FEF" w:rsidP="00113F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3FEF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13FEF" w:rsidRPr="005D6E17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3FEF" w:rsidRPr="00F039A0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13FEF" w:rsidRPr="00F039A0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113FEF" w:rsidRDefault="00113FEF" w:rsidP="00113F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Pr="001155B3" w:rsidRDefault="00113FEF" w:rsidP="00113F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13FEF" w:rsidRPr="00C55830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r w:rsidRPr="003E23F4">
              <w:rPr>
                <w:rFonts w:ascii="Times New Roman" w:hAnsi="Times New Roman" w:cs="Times New Roman"/>
                <w:sz w:val="16"/>
                <w:szCs w:val="16"/>
              </w:rPr>
              <w:t>31/05/17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3FEF" w:rsidTr="005E6C1B">
        <w:trPr>
          <w:cantSplit/>
          <w:trHeight w:val="1048"/>
        </w:trPr>
        <w:tc>
          <w:tcPr>
            <w:tcW w:w="566" w:type="dxa"/>
            <w:vMerge/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13FEF" w:rsidRDefault="00113FEF" w:rsidP="00113F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Pr="00CB44D1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13FEF" w:rsidRPr="00F039A0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Pr="00F039A0" w:rsidRDefault="00113FEF" w:rsidP="00113F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13FEF" w:rsidRPr="00F039A0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r w:rsidRPr="003E23F4">
              <w:rPr>
                <w:rFonts w:ascii="Times New Roman" w:hAnsi="Times New Roman" w:cs="Times New Roman"/>
                <w:sz w:val="16"/>
                <w:szCs w:val="16"/>
              </w:rPr>
              <w:t>31/05/17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13FEF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13FEF" w:rsidRPr="00233E73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13FEF" w:rsidRPr="00233E73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13FEF" w:rsidRPr="00E01491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13FEF" w:rsidRPr="00F039A0" w:rsidRDefault="00113FEF" w:rsidP="00113F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13FEF" w:rsidRPr="00F039A0" w:rsidRDefault="00113FEF" w:rsidP="00113F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13FEF" w:rsidRDefault="00113FEF" w:rsidP="00113FEF">
            <w:r w:rsidRPr="003E23F4">
              <w:rPr>
                <w:rFonts w:ascii="Times New Roman" w:hAnsi="Times New Roman" w:cs="Times New Roman"/>
                <w:sz w:val="16"/>
                <w:szCs w:val="16"/>
              </w:rPr>
              <w:t>31/05/17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13FEF" w:rsidRDefault="00113FEF" w:rsidP="00113F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756" w:rsidRDefault="00411756">
      <w:r>
        <w:separator/>
      </w:r>
    </w:p>
  </w:endnote>
  <w:endnote w:type="continuationSeparator" w:id="0">
    <w:p w:rsidR="00411756" w:rsidRDefault="00411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3B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3BA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53BAA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3BA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3BA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756" w:rsidRDefault="00411756">
      <w:r>
        <w:separator/>
      </w:r>
    </w:p>
  </w:footnote>
  <w:footnote w:type="continuationSeparator" w:id="0">
    <w:p w:rsidR="00411756" w:rsidRDefault="004117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358D"/>
    <w:rsid w:val="001009E8"/>
    <w:rsid w:val="00113FEF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53BAA"/>
    <w:rsid w:val="00367DF1"/>
    <w:rsid w:val="00387B59"/>
    <w:rsid w:val="003A3B61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231B"/>
    <w:rsid w:val="004C6C59"/>
    <w:rsid w:val="004D108E"/>
    <w:rsid w:val="004E7779"/>
    <w:rsid w:val="0050728A"/>
    <w:rsid w:val="00521AA8"/>
    <w:rsid w:val="005426CC"/>
    <w:rsid w:val="005434AD"/>
    <w:rsid w:val="005512F2"/>
    <w:rsid w:val="005563F8"/>
    <w:rsid w:val="00597279"/>
    <w:rsid w:val="005C5841"/>
    <w:rsid w:val="005D6E17"/>
    <w:rsid w:val="005E0B3E"/>
    <w:rsid w:val="005E6C1B"/>
    <w:rsid w:val="005F3A62"/>
    <w:rsid w:val="00604A0D"/>
    <w:rsid w:val="0063217C"/>
    <w:rsid w:val="00643069"/>
    <w:rsid w:val="006A4F90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3CEC"/>
    <w:rsid w:val="00825DD3"/>
    <w:rsid w:val="00861208"/>
    <w:rsid w:val="00866E96"/>
    <w:rsid w:val="008F75B2"/>
    <w:rsid w:val="009031C2"/>
    <w:rsid w:val="009561E7"/>
    <w:rsid w:val="00980908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20602-C9BD-4FCD-936B-FBAB990DB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728</Words>
  <Characters>3806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2016-11-30T01:06:00Z</cp:lastPrinted>
  <dcterms:created xsi:type="dcterms:W3CDTF">2017-05-29T06:00:00Z</dcterms:created>
  <dcterms:modified xsi:type="dcterms:W3CDTF">2017-05-29T06:00:00Z</dcterms:modified>
</cp:coreProperties>
</file>