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620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620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62030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437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6203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A66" w:rsidRDefault="00A62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Joo Koon Circle </w:t>
            </w:r>
          </w:p>
          <w:p w:rsidR="00A62030" w:rsidRDefault="00A62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OMNI Mold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07B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A6203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A620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607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62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62030" w:rsidRPr="00BC556F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62030" w:rsidRPr="00BC556F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</w:t>
            </w:r>
            <w:r w:rsidR="00607BCA">
              <w:rPr>
                <w:rFonts w:ascii="Times New Roman" w:hAnsi="Times New Roman"/>
                <w:sz w:val="20"/>
                <w:szCs w:val="20"/>
                <w:lang w:eastAsia="zh-CN"/>
              </w:rPr>
              <w:t>edges of machine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2030" w:rsidRPr="00BC556F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</w:t>
            </w:r>
            <w:r w:rsidR="00607BCA">
              <w:rPr>
                <w:rFonts w:ascii="Times New Roman" w:hAnsi="Times New Roman"/>
                <w:sz w:val="20"/>
                <w:szCs w:val="20"/>
                <w:lang w:eastAsia="zh-CN"/>
              </w:rPr>
              <w:t>nsert rollers to below machine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A62030" w:rsidRPr="003D044B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62030" w:rsidRPr="001009E8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2030" w:rsidRPr="00BC556F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62030" w:rsidRPr="00F5725B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62030" w:rsidRPr="001009E8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D21360">
        <w:trPr>
          <w:cantSplit/>
          <w:trHeight w:val="1080"/>
        </w:trPr>
        <w:tc>
          <w:tcPr>
            <w:tcW w:w="566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1009E8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39364D">
        <w:trPr>
          <w:cantSplit/>
          <w:trHeight w:val="1875"/>
        </w:trPr>
        <w:tc>
          <w:tcPr>
            <w:tcW w:w="566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A62030" w:rsidRDefault="00A62030" w:rsidP="00A620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5E6C1B">
        <w:trPr>
          <w:cantSplit/>
        </w:trPr>
        <w:tc>
          <w:tcPr>
            <w:tcW w:w="566" w:type="dxa"/>
            <w:vMerge w:val="restart"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62030" w:rsidRPr="001155B3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2030" w:rsidRPr="00EF262E" w:rsidRDefault="00A62030" w:rsidP="00A62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5E6C1B">
        <w:trPr>
          <w:cantSplit/>
        </w:trPr>
        <w:tc>
          <w:tcPr>
            <w:tcW w:w="566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62030" w:rsidRPr="00EF262E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2030" w:rsidRPr="001155B3" w:rsidRDefault="00A62030" w:rsidP="00A62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62030" w:rsidRDefault="00A62030" w:rsidP="00A6203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62030" w:rsidRPr="001155B3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5E6C1B">
        <w:trPr>
          <w:cantSplit/>
          <w:trHeight w:val="1486"/>
        </w:trPr>
        <w:tc>
          <w:tcPr>
            <w:tcW w:w="566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2030" w:rsidRPr="00F039A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A62030" w:rsidRPr="00F039A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1155B3" w:rsidRDefault="00A62030" w:rsidP="00A62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62030" w:rsidRPr="00C558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2030" w:rsidTr="005E6C1B">
        <w:trPr>
          <w:cantSplit/>
          <w:trHeight w:val="1048"/>
        </w:trPr>
        <w:tc>
          <w:tcPr>
            <w:tcW w:w="566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CB44D1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62030" w:rsidRPr="00F039A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F039A0" w:rsidRDefault="00A62030" w:rsidP="00A62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62030" w:rsidRPr="00F039A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62030" w:rsidTr="00080DF3">
        <w:trPr>
          <w:cantSplit/>
          <w:trHeight w:val="230"/>
        </w:trPr>
        <w:tc>
          <w:tcPr>
            <w:tcW w:w="566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2030" w:rsidRDefault="00A62030" w:rsidP="00A620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233E73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233E73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62030" w:rsidRPr="00233E73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62030" w:rsidRDefault="00A62030" w:rsidP="00A620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Pr="00F039A0" w:rsidRDefault="00A62030" w:rsidP="00A620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62030" w:rsidRPr="00F039A0" w:rsidRDefault="00A62030" w:rsidP="00A620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r w:rsidRPr="00F11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2030" w:rsidRDefault="00A62030" w:rsidP="00A620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14C" w:rsidRDefault="000C614C">
      <w:r>
        <w:separator/>
      </w:r>
    </w:p>
  </w:endnote>
  <w:endnote w:type="continuationSeparator" w:id="0">
    <w:p w:rsidR="000C614C" w:rsidRDefault="000C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7B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7B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7B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7B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7BC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14C" w:rsidRDefault="000C614C">
      <w:r>
        <w:separator/>
      </w:r>
    </w:p>
  </w:footnote>
  <w:footnote w:type="continuationSeparator" w:id="0">
    <w:p w:rsidR="000C614C" w:rsidRDefault="000C6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14C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437C0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07BCA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D3A0A"/>
    <w:rsid w:val="009E79A8"/>
    <w:rsid w:val="009F7F25"/>
    <w:rsid w:val="00A04B16"/>
    <w:rsid w:val="00A0630A"/>
    <w:rsid w:val="00A256E2"/>
    <w:rsid w:val="00A418FA"/>
    <w:rsid w:val="00A5392F"/>
    <w:rsid w:val="00A60E49"/>
    <w:rsid w:val="00A62030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33FF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BC9DB-2752-4E4D-BAC3-C736F582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2019-06-11T04:00:00Z</cp:lastPrinted>
  <dcterms:created xsi:type="dcterms:W3CDTF">2019-06-10T07:13:00Z</dcterms:created>
  <dcterms:modified xsi:type="dcterms:W3CDTF">2019-06-11T04:00:00Z</dcterms:modified>
</cp:coreProperties>
</file>