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555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D451E2">
        <w:trPr>
          <w:trHeight w:val="375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D451E2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0E358D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B555D2">
              <w:rPr>
                <w:rFonts w:ascii="Times New Roman" w:hAnsi="Times New Roman" w:hint="eastAsia"/>
                <w:sz w:val="20"/>
                <w:lang w:eastAsia="zh-CN"/>
              </w:rPr>
              <w:t xml:space="preserve">6 </w:t>
            </w:r>
            <w:proofErr w:type="spellStart"/>
            <w:r w:rsidR="00B555D2"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 w:rsidR="00B555D2">
              <w:rPr>
                <w:rFonts w:ascii="Times New Roman" w:hAnsi="Times New Roman" w:hint="eastAsia"/>
                <w:sz w:val="20"/>
                <w:lang w:eastAsia="zh-CN"/>
              </w:rPr>
              <w:t xml:space="preserve"> Ave 18</w:t>
            </w:r>
          </w:p>
          <w:p w:rsidR="00B555D2" w:rsidRDefault="00B555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555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7E6A83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555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555D2" w:rsidRPr="00BC556F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F505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555D2" w:rsidRPr="00BC556F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55D2" w:rsidRPr="00BC556F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555D2" w:rsidRPr="003D044B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555D2" w:rsidRPr="001009E8" w:rsidRDefault="00B555D2" w:rsidP="00B555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55D2" w:rsidRPr="00BC556F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</w:t>
            </w:r>
            <w:r w:rsidR="00F5057E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</w:t>
            </w:r>
            <w:r w:rsidR="00F5057E">
              <w:rPr>
                <w:rFonts w:ascii="Times New Roman" w:hAnsi="Times New Roman"/>
                <w:sz w:val="20"/>
                <w:szCs w:val="20"/>
                <w:lang w:eastAsia="zh-CN"/>
              </w:rPr>
              <w:t>properly secured to machine bed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 and nut to prevent from rolling out 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555D2" w:rsidRPr="00F5725B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555D2" w:rsidRPr="001009E8" w:rsidRDefault="00B555D2" w:rsidP="00B555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D21360">
        <w:trPr>
          <w:cantSplit/>
          <w:trHeight w:val="1080"/>
        </w:trPr>
        <w:tc>
          <w:tcPr>
            <w:tcW w:w="566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Pr="001009E8" w:rsidRDefault="00B555D2" w:rsidP="00B555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39364D">
        <w:trPr>
          <w:cantSplit/>
          <w:trHeight w:val="1875"/>
        </w:trPr>
        <w:tc>
          <w:tcPr>
            <w:tcW w:w="566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B555D2" w:rsidRDefault="00B555D2" w:rsidP="00B555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5E6C1B">
        <w:trPr>
          <w:cantSplit/>
        </w:trPr>
        <w:tc>
          <w:tcPr>
            <w:tcW w:w="566" w:type="dxa"/>
            <w:vMerge w:val="restart"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B555D2" w:rsidRPr="00EF262E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555D2" w:rsidRPr="00EF262E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555D2" w:rsidRPr="00EF262E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B555D2" w:rsidRPr="001155B3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55D2" w:rsidRPr="00EF262E" w:rsidRDefault="00B555D2" w:rsidP="00B555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55D2" w:rsidRPr="00EF262E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5E6C1B">
        <w:trPr>
          <w:cantSplit/>
        </w:trPr>
        <w:tc>
          <w:tcPr>
            <w:tcW w:w="566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555D2" w:rsidRPr="00EF262E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555D2" w:rsidRPr="00EF262E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55D2" w:rsidRPr="00EF262E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555D2" w:rsidRPr="00EF262E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55D2" w:rsidRPr="001155B3" w:rsidRDefault="00B555D2" w:rsidP="00B555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555D2" w:rsidRDefault="00B555D2" w:rsidP="00B555D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55D2" w:rsidRPr="001155B3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5E6C1B">
        <w:trPr>
          <w:cantSplit/>
          <w:trHeight w:val="1486"/>
        </w:trPr>
        <w:tc>
          <w:tcPr>
            <w:tcW w:w="566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55D2" w:rsidRPr="00F039A0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555D2" w:rsidRPr="00F039A0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Pr="001155B3" w:rsidRDefault="00B555D2" w:rsidP="00B555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555D2" w:rsidRPr="00C55830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55D2" w:rsidTr="005E6C1B">
        <w:trPr>
          <w:cantSplit/>
          <w:trHeight w:val="1048"/>
        </w:trPr>
        <w:tc>
          <w:tcPr>
            <w:tcW w:w="566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Pr="00CB44D1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555D2" w:rsidRPr="00F039A0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Pr="00F039A0" w:rsidRDefault="00B555D2" w:rsidP="00B555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555D2" w:rsidRPr="00F039A0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55D2" w:rsidTr="00080DF3">
        <w:trPr>
          <w:cantSplit/>
          <w:trHeight w:val="230"/>
        </w:trPr>
        <w:tc>
          <w:tcPr>
            <w:tcW w:w="566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55D2" w:rsidRDefault="00B555D2" w:rsidP="00B555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Pr="00233E73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Pr="00233E73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555D2" w:rsidRPr="00233E73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555D2" w:rsidRDefault="00B555D2" w:rsidP="00B555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Pr="00F039A0" w:rsidRDefault="00B555D2" w:rsidP="00B555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555D2" w:rsidRPr="00F039A0" w:rsidRDefault="00B555D2" w:rsidP="00B555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r w:rsidRPr="006006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55D2" w:rsidRDefault="00B555D2" w:rsidP="00B555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05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057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057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057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22380-144E-4B38-B235-1C17DE85D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1227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2018-09-11T07:34:00Z</dcterms:created>
  <dcterms:modified xsi:type="dcterms:W3CDTF">2018-09-11T07:34:00Z</dcterms:modified>
</cp:coreProperties>
</file>