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C73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304E15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04E15" w:rsidRPr="0002384D" w:rsidRDefault="00304E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2A66" w:rsidRDefault="00EC73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EC73FF" w:rsidRDefault="00EC73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NOV</w:t>
            </w:r>
            <w:r w:rsidR="00304E15">
              <w:rPr>
                <w:rFonts w:ascii="Times New Roman" w:hAnsi="Times New Roman"/>
                <w:sz w:val="20"/>
                <w:lang w:eastAsia="zh-CN"/>
              </w:rPr>
              <w:t xml:space="preserve"> Oilwell Varco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A15C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04E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04E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04E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04E15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F02E87" w:rsidRDefault="00F02E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04E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E1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04E15" w:rsidRPr="00BC556F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04E15" w:rsidRPr="00BC556F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4E15" w:rsidRPr="00BC556F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304E15" w:rsidRPr="003D044B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04E15" w:rsidRPr="001009E8" w:rsidRDefault="00304E15" w:rsidP="00304E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4E15" w:rsidRPr="00BC556F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E1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04E15" w:rsidRPr="00F5725B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04E15" w:rsidRPr="001009E8" w:rsidRDefault="00304E15" w:rsidP="00304E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E15" w:rsidTr="00D21360">
        <w:trPr>
          <w:cantSplit/>
          <w:trHeight w:val="1080"/>
        </w:trPr>
        <w:tc>
          <w:tcPr>
            <w:tcW w:w="566" w:type="dxa"/>
            <w:vMerge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Pr="001009E8" w:rsidRDefault="00304E15" w:rsidP="00304E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E15" w:rsidTr="0039364D">
        <w:trPr>
          <w:cantSplit/>
          <w:trHeight w:val="1875"/>
        </w:trPr>
        <w:tc>
          <w:tcPr>
            <w:tcW w:w="566" w:type="dxa"/>
            <w:vMerge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E1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E1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304E15" w:rsidRDefault="00304E15" w:rsidP="00304E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E15" w:rsidTr="005E6C1B">
        <w:trPr>
          <w:cantSplit/>
        </w:trPr>
        <w:tc>
          <w:tcPr>
            <w:tcW w:w="566" w:type="dxa"/>
            <w:vMerge w:val="restart"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304E15" w:rsidRPr="00EF262E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04E15" w:rsidRPr="00EF262E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04E15" w:rsidRPr="00EF262E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04E15" w:rsidRPr="001155B3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4E15" w:rsidRDefault="00304E15" w:rsidP="00304E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04E15" w:rsidRDefault="00304E15" w:rsidP="00304E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4E15" w:rsidRPr="00EF262E" w:rsidRDefault="00304E15" w:rsidP="00304E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4E15" w:rsidRPr="00EF262E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E15" w:rsidTr="005E6C1B">
        <w:trPr>
          <w:cantSplit/>
        </w:trPr>
        <w:tc>
          <w:tcPr>
            <w:tcW w:w="566" w:type="dxa"/>
            <w:vMerge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04E15" w:rsidRPr="00EF262E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04E15" w:rsidRPr="00EF262E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4E15" w:rsidRPr="00EF262E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04E15" w:rsidRPr="00EF262E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4E15" w:rsidRPr="001155B3" w:rsidRDefault="00304E15" w:rsidP="00304E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04E15" w:rsidRDefault="00304E15" w:rsidP="00304E1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4E15" w:rsidRPr="001155B3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E15" w:rsidTr="005E6C1B">
        <w:trPr>
          <w:cantSplit/>
          <w:trHeight w:val="1486"/>
        </w:trPr>
        <w:tc>
          <w:tcPr>
            <w:tcW w:w="566" w:type="dxa"/>
            <w:vMerge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4E15" w:rsidRPr="00F039A0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304E15" w:rsidRPr="00F039A0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Pr="001155B3" w:rsidRDefault="00304E15" w:rsidP="00304E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04E15" w:rsidRPr="00C55830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E15" w:rsidTr="005E6C1B">
        <w:trPr>
          <w:cantSplit/>
          <w:trHeight w:val="1048"/>
        </w:trPr>
        <w:tc>
          <w:tcPr>
            <w:tcW w:w="566" w:type="dxa"/>
            <w:vMerge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Pr="00CB44D1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04E15" w:rsidRPr="00F039A0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Pr="00F039A0" w:rsidRDefault="00304E15" w:rsidP="00304E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04E15" w:rsidRPr="00F039A0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04E15" w:rsidTr="00080DF3">
        <w:trPr>
          <w:cantSplit/>
          <w:trHeight w:val="230"/>
        </w:trPr>
        <w:tc>
          <w:tcPr>
            <w:tcW w:w="566" w:type="dxa"/>
            <w:vMerge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E15" w:rsidRDefault="00304E15" w:rsidP="00304E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Pr="00233E73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Pr="00233E73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04E15" w:rsidRPr="00233E73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4E15" w:rsidRDefault="00304E15" w:rsidP="00304E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Pr="00F039A0" w:rsidRDefault="00304E15" w:rsidP="00304E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04E15" w:rsidRPr="00F039A0" w:rsidRDefault="00304E15" w:rsidP="00304E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r w:rsidRPr="000B1C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E15" w:rsidRDefault="00304E15" w:rsidP="00304E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7A2" w:rsidRDefault="003B17A2">
      <w:r>
        <w:separator/>
      </w:r>
    </w:p>
  </w:endnote>
  <w:endnote w:type="continuationSeparator" w:id="0">
    <w:p w:rsidR="003B17A2" w:rsidRDefault="003B1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4E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4E1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58B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4E1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4E1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7A2" w:rsidRDefault="003B17A2">
      <w:r>
        <w:separator/>
      </w:r>
    </w:p>
  </w:footnote>
  <w:footnote w:type="continuationSeparator" w:id="0">
    <w:p w:rsidR="003B17A2" w:rsidRDefault="003B17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8B5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8C5"/>
    <w:rsid w:val="0021333B"/>
    <w:rsid w:val="002160D2"/>
    <w:rsid w:val="00233E73"/>
    <w:rsid w:val="0025215A"/>
    <w:rsid w:val="002601A5"/>
    <w:rsid w:val="002603D8"/>
    <w:rsid w:val="00260954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4E15"/>
    <w:rsid w:val="00307A26"/>
    <w:rsid w:val="003658EF"/>
    <w:rsid w:val="00367DF1"/>
    <w:rsid w:val="003868F5"/>
    <w:rsid w:val="00387B59"/>
    <w:rsid w:val="0039142A"/>
    <w:rsid w:val="003A3B61"/>
    <w:rsid w:val="003B17A2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30422"/>
    <w:rsid w:val="005426CC"/>
    <w:rsid w:val="005434AD"/>
    <w:rsid w:val="00544F4A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4BF5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168DF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15CF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C73FF"/>
    <w:rsid w:val="00ED5CA3"/>
    <w:rsid w:val="00EF2163"/>
    <w:rsid w:val="00EF262E"/>
    <w:rsid w:val="00F02E87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04654-FB18-4E44-8B74-54F745850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2019-07-12T07:16:00Z</cp:lastPrinted>
  <dcterms:created xsi:type="dcterms:W3CDTF">2021-01-05T03:41:00Z</dcterms:created>
  <dcterms:modified xsi:type="dcterms:W3CDTF">2021-01-05T03:41:00Z</dcterms:modified>
</cp:coreProperties>
</file>