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56BE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70 Biopolis St P&amp; G, Building B1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D01A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DA4B32"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0842C5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650D4" w:rsidRDefault="0045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70 Biopolis St S &amp; P, Building B1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B7F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B7F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5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09/07</w:t>
            </w:r>
            <w:r w:rsidR="00360F28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DA4B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AB7FA9" w:rsidRPr="00BC556F" w:rsidRDefault="00456BE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BE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56BE9" w:rsidRPr="00BC556F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56BE9" w:rsidRPr="00BC556F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56BE9" w:rsidRDefault="00456BE9" w:rsidP="0045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56BE9" w:rsidRDefault="00456BE9" w:rsidP="0045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56BE9" w:rsidRDefault="00456BE9" w:rsidP="0045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56BE9" w:rsidRPr="00BC556F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56BE9" w:rsidRPr="003D044B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456BE9" w:rsidRDefault="00456BE9" w:rsidP="0045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56BE9" w:rsidRPr="001009E8" w:rsidRDefault="00456BE9" w:rsidP="00456B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56BE9" w:rsidRPr="00BC556F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56BE9" w:rsidRDefault="00456BE9" w:rsidP="00456BE9">
            <w:r w:rsidRPr="00D712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BE9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56BE9" w:rsidRPr="00F5725B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56BE9" w:rsidRDefault="00456BE9" w:rsidP="00E446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56BE9" w:rsidRDefault="00456BE9" w:rsidP="00E446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56BE9" w:rsidRDefault="00456BE9" w:rsidP="00E446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56BE9" w:rsidRPr="001009E8" w:rsidRDefault="00E44628" w:rsidP="00456B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56BE9" w:rsidRDefault="00456BE9" w:rsidP="00E446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56BE9" w:rsidRDefault="00456BE9" w:rsidP="00E446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56BE9" w:rsidRDefault="00456BE9" w:rsidP="00E4462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56BE9" w:rsidRDefault="00456BE9" w:rsidP="00456BE9">
            <w:r w:rsidRPr="00D712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BE9" w:rsidTr="00D21360">
        <w:trPr>
          <w:cantSplit/>
          <w:trHeight w:val="1080"/>
        </w:trPr>
        <w:tc>
          <w:tcPr>
            <w:tcW w:w="566" w:type="dxa"/>
            <w:vMerge/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E44628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44628" w:rsidRDefault="00E44628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sheets in contact with the rollers at all time to prevent of epoxy floor damage </w:t>
            </w:r>
          </w:p>
          <w:p w:rsidR="00456BE9" w:rsidRDefault="00456BE9" w:rsidP="0045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Pr="001009E8" w:rsidRDefault="00456BE9" w:rsidP="00456B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r w:rsidRPr="00D712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BE9" w:rsidTr="0039364D">
        <w:trPr>
          <w:cantSplit/>
          <w:trHeight w:val="1875"/>
        </w:trPr>
        <w:tc>
          <w:tcPr>
            <w:tcW w:w="566" w:type="dxa"/>
            <w:vMerge/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44628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44628" w:rsidRDefault="00E44628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r w:rsidRPr="00D712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BE9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r w:rsidRPr="00D712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BE9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r w:rsidRPr="00D712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BE9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456BE9" w:rsidRDefault="00456BE9" w:rsidP="00456B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56BE9" w:rsidRDefault="00456BE9" w:rsidP="00456B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456BE9" w:rsidRDefault="00456BE9" w:rsidP="00456B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r w:rsidRPr="00D712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56BE9" w:rsidRDefault="00456BE9" w:rsidP="00456B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BE9" w:rsidTr="005E6C1B">
        <w:trPr>
          <w:cantSplit/>
        </w:trPr>
        <w:tc>
          <w:tcPr>
            <w:tcW w:w="566" w:type="dxa"/>
            <w:vMerge w:val="restart"/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456BE9" w:rsidRPr="00EF262E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56BE9" w:rsidRPr="00EF262E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56BE9" w:rsidRPr="00EF262E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56BE9" w:rsidRPr="001155B3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56BE9" w:rsidRDefault="00456BE9" w:rsidP="0045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56BE9" w:rsidRDefault="00456BE9" w:rsidP="0045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56BE9" w:rsidRDefault="00456BE9" w:rsidP="0045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56BE9" w:rsidRPr="00EF262E" w:rsidRDefault="00456BE9" w:rsidP="0045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56BE9" w:rsidRPr="00EF262E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56BE9" w:rsidRDefault="00456BE9" w:rsidP="00456BE9">
            <w:r w:rsidRPr="00D712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94" w:type="dxa"/>
          </w:tcPr>
          <w:p w:rsidR="00456BE9" w:rsidRDefault="00456BE9" w:rsidP="00456B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BE9" w:rsidTr="005E6C1B">
        <w:trPr>
          <w:cantSplit/>
        </w:trPr>
        <w:tc>
          <w:tcPr>
            <w:tcW w:w="566" w:type="dxa"/>
            <w:vMerge/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56BE9" w:rsidRPr="00EF262E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56BE9" w:rsidRPr="00EF262E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56BE9" w:rsidRPr="00EF262E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56BE9" w:rsidRPr="00EF262E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56BE9" w:rsidRPr="001155B3" w:rsidRDefault="00456BE9" w:rsidP="0045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56BE9" w:rsidRDefault="00456BE9" w:rsidP="00456BE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56BE9" w:rsidRPr="001155B3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56BE9" w:rsidRDefault="00456BE9" w:rsidP="00456BE9">
            <w:r w:rsidRPr="00D712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94" w:type="dxa"/>
          </w:tcPr>
          <w:p w:rsidR="00456BE9" w:rsidRDefault="00456BE9" w:rsidP="00456B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BE9" w:rsidTr="005E6C1B">
        <w:trPr>
          <w:cantSplit/>
          <w:trHeight w:val="1486"/>
        </w:trPr>
        <w:tc>
          <w:tcPr>
            <w:tcW w:w="566" w:type="dxa"/>
            <w:vMerge/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6BE9" w:rsidRPr="00F039A0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56BE9" w:rsidRPr="00F039A0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56BE9" w:rsidRDefault="00456BE9" w:rsidP="0045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Pr="001155B3" w:rsidRDefault="00456BE9" w:rsidP="0045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56BE9" w:rsidRPr="00C55830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r w:rsidRPr="00D712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6BE9" w:rsidTr="005E6C1B">
        <w:trPr>
          <w:cantSplit/>
          <w:trHeight w:val="1048"/>
        </w:trPr>
        <w:tc>
          <w:tcPr>
            <w:tcW w:w="566" w:type="dxa"/>
            <w:vMerge/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56BE9" w:rsidRDefault="00456BE9" w:rsidP="0045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Pr="00CB44D1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56BE9" w:rsidRPr="00F039A0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Pr="00F039A0" w:rsidRDefault="00456BE9" w:rsidP="0045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56BE9" w:rsidRPr="00F039A0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r w:rsidRPr="00D712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56BE9" w:rsidTr="00080DF3">
        <w:trPr>
          <w:cantSplit/>
          <w:trHeight w:val="230"/>
        </w:trPr>
        <w:tc>
          <w:tcPr>
            <w:tcW w:w="566" w:type="dxa"/>
            <w:vMerge/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6BE9" w:rsidRDefault="00456BE9" w:rsidP="00456B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Pr="00233E73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Pr="00233E73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56BE9" w:rsidRPr="00233E73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56BE9" w:rsidRDefault="00456BE9" w:rsidP="0045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Pr="00F039A0" w:rsidRDefault="00456BE9" w:rsidP="0045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56BE9" w:rsidRPr="00F039A0" w:rsidRDefault="00456BE9" w:rsidP="0045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r w:rsidRPr="00D712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6BE9" w:rsidRDefault="00456BE9" w:rsidP="00456B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5199" w:rsidRDefault="00335199">
      <w:r>
        <w:separator/>
      </w:r>
    </w:p>
  </w:endnote>
  <w:endnote w:type="continuationSeparator" w:id="0">
    <w:p w:rsidR="00335199" w:rsidRDefault="00335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19D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19D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D19D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19D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19D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5199" w:rsidRDefault="00335199">
      <w:r>
        <w:separator/>
      </w:r>
    </w:p>
  </w:footnote>
  <w:footnote w:type="continuationSeparator" w:id="0">
    <w:p w:rsidR="00335199" w:rsidRDefault="003351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35199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01DCA"/>
    <w:rsid w:val="00414B78"/>
    <w:rsid w:val="0042630E"/>
    <w:rsid w:val="00441786"/>
    <w:rsid w:val="00444B47"/>
    <w:rsid w:val="00456BE9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B65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650D4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71FE8"/>
    <w:rsid w:val="00783885"/>
    <w:rsid w:val="007A3CEC"/>
    <w:rsid w:val="007D422B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B7FA9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81E07"/>
    <w:rsid w:val="00DA4B32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44628"/>
    <w:rsid w:val="00E72F59"/>
    <w:rsid w:val="00E81ED6"/>
    <w:rsid w:val="00E92986"/>
    <w:rsid w:val="00EA109F"/>
    <w:rsid w:val="00EB552D"/>
    <w:rsid w:val="00EC0156"/>
    <w:rsid w:val="00ED19DC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337B5-0388-430C-A1CC-5D29233BA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1161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2020-07-09T01:58:00Z</cp:lastPrinted>
  <dcterms:created xsi:type="dcterms:W3CDTF">2020-07-08T07:36:00Z</dcterms:created>
  <dcterms:modified xsi:type="dcterms:W3CDTF">2020-07-09T01:58:00Z</dcterms:modified>
</cp:coreProperties>
</file>