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5000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79 Loyang Way</w:t>
            </w:r>
            <w:r w:rsidR="00096E1B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  <w:r w:rsidR="00B50009">
              <w:rPr>
                <w:rFonts w:ascii="Times New Roman" w:hAnsi="Times New Roman" w:cs="Times New Roman"/>
                <w:sz w:val="22"/>
                <w:lang w:eastAsia="zh-CN"/>
              </w:rPr>
              <w:t>/manual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918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918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918EC" w:rsidP="00A918E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CE103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E5C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A4DDD" w:rsidRDefault="00B5000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79 Loyang Way</w:t>
            </w:r>
          </w:p>
          <w:p w:rsidR="00941A34" w:rsidRDefault="00B5000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Fong’s Engineering &amp; Manufacturing </w:t>
            </w:r>
            <w:r w:rsidR="00941A34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5000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</w:t>
            </w:r>
            <w:r w:rsidR="005E5C29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C04C98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</w:t>
            </w:r>
            <w:r w:rsidR="000A4D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</w:t>
            </w:r>
            <w:r w:rsidR="00B50009">
              <w:rPr>
                <w:rFonts w:ascii="Times New Roman" w:hAnsi="Times New Roman"/>
                <w:sz w:val="20"/>
                <w:szCs w:val="20"/>
                <w:lang w:eastAsia="zh-CN"/>
              </w:rPr>
              <w:t>/ manual jack</w:t>
            </w:r>
          </w:p>
        </w:tc>
        <w:tc>
          <w:tcPr>
            <w:tcW w:w="1276" w:type="dxa"/>
          </w:tcPr>
          <w:p w:rsidR="003A3B61" w:rsidRPr="0000066E" w:rsidRDefault="00B500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6D511B" w:rsidRDefault="00386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B5000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Default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06/07/17</w:t>
            </w:r>
          </w:p>
          <w:p w:rsidR="005E5C29" w:rsidRDefault="005E5C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&amp;</w:t>
            </w:r>
          </w:p>
          <w:p w:rsidR="005E5C29" w:rsidRPr="00BC556F" w:rsidRDefault="005E5C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18EC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</w:t>
            </w:r>
            <w:r w:rsidR="00B50009">
              <w:rPr>
                <w:rFonts w:ascii="Times New Roman" w:hAnsi="Times New Roman"/>
                <w:sz w:val="20"/>
                <w:szCs w:val="20"/>
                <w:lang w:eastAsia="zh-CN"/>
              </w:rPr>
              <w:t>/rollers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base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</w:t>
            </w:r>
            <w:r w:rsidR="00B5000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/rollers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loading bay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A918EC" w:rsidRPr="00F5725B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918EC" w:rsidRPr="001009E8" w:rsidRDefault="00A918EC" w:rsidP="00A918E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517D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06/07/17</w:t>
            </w:r>
          </w:p>
          <w:p w:rsidR="005E5C29" w:rsidRDefault="005E5C29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&amp;</w:t>
            </w:r>
          </w:p>
          <w:p w:rsidR="005E5C29" w:rsidRDefault="005E5C29" w:rsidP="00A918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11/07/17     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18EC" w:rsidTr="0039364D">
        <w:trPr>
          <w:cantSplit/>
          <w:trHeight w:val="1875"/>
        </w:trPr>
        <w:tc>
          <w:tcPr>
            <w:tcW w:w="566" w:type="dxa"/>
            <w:vMerge/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517D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06/07/17</w:t>
            </w:r>
          </w:p>
          <w:p w:rsidR="005E5C29" w:rsidRDefault="005E5C29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  &amp;</w:t>
            </w:r>
          </w:p>
          <w:p w:rsidR="005E5C29" w:rsidRDefault="005E5C29" w:rsidP="00A918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18EC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517D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06/07/17</w:t>
            </w:r>
          </w:p>
          <w:p w:rsidR="005E5C29" w:rsidRDefault="005E5C29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  &amp;</w:t>
            </w:r>
          </w:p>
          <w:p w:rsidR="005E5C29" w:rsidRDefault="005E5C29" w:rsidP="00A918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18EC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near moving parts of crane </w:t>
            </w:r>
          </w:p>
          <w:p w:rsidR="00A918EC" w:rsidRDefault="00A918EC" w:rsidP="00A918E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517D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06/07/17</w:t>
            </w:r>
          </w:p>
          <w:p w:rsidR="005E5C29" w:rsidRDefault="005E5C29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  &amp;</w:t>
            </w:r>
          </w:p>
          <w:p w:rsidR="005E5C29" w:rsidRDefault="005E5C29" w:rsidP="00A918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18EC" w:rsidTr="005E6C1B">
        <w:trPr>
          <w:cantSplit/>
        </w:trPr>
        <w:tc>
          <w:tcPr>
            <w:tcW w:w="566" w:type="dxa"/>
            <w:vMerge w:val="restart"/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A918EC" w:rsidRPr="00EF262E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918EC" w:rsidRPr="00EF262E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918EC" w:rsidRPr="00EF262E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918EC" w:rsidRPr="001155B3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918EC" w:rsidRDefault="00A918EC" w:rsidP="00A918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918EC" w:rsidRPr="00EF262E" w:rsidRDefault="00A918EC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918EC" w:rsidRPr="00EF262E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918EC" w:rsidRDefault="00A918EC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517D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06/07/17</w:t>
            </w:r>
          </w:p>
          <w:p w:rsidR="005E5C29" w:rsidRDefault="005E5C29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  &amp;</w:t>
            </w:r>
          </w:p>
          <w:p w:rsidR="005E5C29" w:rsidRDefault="005E5C29" w:rsidP="00A918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11/07/17</w:t>
            </w:r>
          </w:p>
        </w:tc>
        <w:tc>
          <w:tcPr>
            <w:tcW w:w="994" w:type="dxa"/>
          </w:tcPr>
          <w:p w:rsidR="00A918EC" w:rsidRDefault="00A918EC" w:rsidP="00A918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18EC" w:rsidTr="005E6C1B">
        <w:trPr>
          <w:cantSplit/>
        </w:trPr>
        <w:tc>
          <w:tcPr>
            <w:tcW w:w="566" w:type="dxa"/>
            <w:vMerge/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918EC" w:rsidRPr="00EF262E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918EC" w:rsidRPr="00EF262E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918EC" w:rsidRPr="00EF262E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918EC" w:rsidRPr="00EF262E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918EC" w:rsidRPr="001155B3" w:rsidRDefault="00A918EC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918EC" w:rsidRDefault="00A918EC" w:rsidP="00A918E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918EC" w:rsidRPr="001155B3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918EC" w:rsidRDefault="00A918EC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517D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06/07/17</w:t>
            </w:r>
          </w:p>
          <w:p w:rsidR="005E5C29" w:rsidRDefault="005E5C29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  &amp;</w:t>
            </w:r>
          </w:p>
          <w:p w:rsidR="005E5C29" w:rsidRDefault="005E5C29" w:rsidP="00A918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11/07/17</w:t>
            </w:r>
          </w:p>
        </w:tc>
        <w:tc>
          <w:tcPr>
            <w:tcW w:w="994" w:type="dxa"/>
          </w:tcPr>
          <w:p w:rsidR="00A918EC" w:rsidRDefault="00A918EC" w:rsidP="00A918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18EC" w:rsidTr="005E6C1B">
        <w:trPr>
          <w:cantSplit/>
          <w:trHeight w:val="1486"/>
        </w:trPr>
        <w:tc>
          <w:tcPr>
            <w:tcW w:w="566" w:type="dxa"/>
            <w:vMerge/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918EC" w:rsidRPr="00F039A0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A918EC" w:rsidRPr="00F039A0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A918EC" w:rsidRDefault="00A918EC" w:rsidP="00A918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Pr="001155B3" w:rsidRDefault="00A918EC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918EC" w:rsidRPr="00C55830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517D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06/07/17</w:t>
            </w:r>
          </w:p>
          <w:p w:rsidR="005E5C29" w:rsidRDefault="005E5C29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  &amp;</w:t>
            </w:r>
          </w:p>
          <w:p w:rsidR="005E5C29" w:rsidRDefault="005E5C29" w:rsidP="00A918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18EC" w:rsidTr="005E6C1B">
        <w:trPr>
          <w:cantSplit/>
          <w:trHeight w:val="1048"/>
        </w:trPr>
        <w:tc>
          <w:tcPr>
            <w:tcW w:w="566" w:type="dxa"/>
            <w:vMerge/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918EC" w:rsidRDefault="00A918EC" w:rsidP="00A918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Pr="00CB44D1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918EC" w:rsidRPr="00F039A0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Pr="00F039A0" w:rsidRDefault="00A918EC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918EC" w:rsidRPr="00F039A0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517D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06/07/17</w:t>
            </w:r>
          </w:p>
          <w:p w:rsidR="005E5C29" w:rsidRDefault="005E5C29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  &amp;</w:t>
            </w:r>
          </w:p>
          <w:p w:rsidR="005E5C29" w:rsidRDefault="005E5C29" w:rsidP="00A918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918EC" w:rsidTr="007607DD">
        <w:trPr>
          <w:cantSplit/>
          <w:trHeight w:val="3675"/>
        </w:trPr>
        <w:tc>
          <w:tcPr>
            <w:tcW w:w="566" w:type="dxa"/>
            <w:vMerge/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Pr="00233E73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Pr="00233E73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918EC" w:rsidRPr="00233E73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918EC" w:rsidRDefault="00A918EC" w:rsidP="00A918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Pr="00F039A0" w:rsidRDefault="00A918EC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918EC" w:rsidRPr="00F039A0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517D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06/07/17</w:t>
            </w:r>
          </w:p>
          <w:p w:rsidR="005E5C29" w:rsidRDefault="005E5C29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  &amp;</w:t>
            </w:r>
          </w:p>
          <w:p w:rsidR="005E5C29" w:rsidRDefault="005E5C29" w:rsidP="00A918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5082" w:rsidRDefault="00005082">
      <w:r>
        <w:separator/>
      </w:r>
    </w:p>
  </w:endnote>
  <w:endnote w:type="continuationSeparator" w:id="0">
    <w:p w:rsidR="00005082" w:rsidRDefault="00005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500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5000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46E2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5000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5000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5082" w:rsidRDefault="00005082">
      <w:r>
        <w:separator/>
      </w:r>
    </w:p>
  </w:footnote>
  <w:footnote w:type="continuationSeparator" w:id="0">
    <w:p w:rsidR="00005082" w:rsidRDefault="000050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082"/>
    <w:rsid w:val="00033E4E"/>
    <w:rsid w:val="00040581"/>
    <w:rsid w:val="0008597B"/>
    <w:rsid w:val="00087F13"/>
    <w:rsid w:val="00096E1B"/>
    <w:rsid w:val="000A4DDD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A16FD"/>
    <w:rsid w:val="001A27FB"/>
    <w:rsid w:val="001A2B37"/>
    <w:rsid w:val="001A7CD5"/>
    <w:rsid w:val="001C01AC"/>
    <w:rsid w:val="001C3181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0C27"/>
    <w:rsid w:val="00307A26"/>
    <w:rsid w:val="00356C0D"/>
    <w:rsid w:val="003658EF"/>
    <w:rsid w:val="00367DF1"/>
    <w:rsid w:val="003868F5"/>
    <w:rsid w:val="00387B59"/>
    <w:rsid w:val="0039142A"/>
    <w:rsid w:val="003A3B61"/>
    <w:rsid w:val="003B7CAF"/>
    <w:rsid w:val="003D044B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5C29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607DD"/>
    <w:rsid w:val="00783885"/>
    <w:rsid w:val="007A3CEC"/>
    <w:rsid w:val="00825DD3"/>
    <w:rsid w:val="00866E96"/>
    <w:rsid w:val="008C6671"/>
    <w:rsid w:val="009031C2"/>
    <w:rsid w:val="00941624"/>
    <w:rsid w:val="00941A34"/>
    <w:rsid w:val="00946E2F"/>
    <w:rsid w:val="009561E7"/>
    <w:rsid w:val="009E79A8"/>
    <w:rsid w:val="009F7F25"/>
    <w:rsid w:val="00A0630A"/>
    <w:rsid w:val="00A256E2"/>
    <w:rsid w:val="00A418FA"/>
    <w:rsid w:val="00A5392F"/>
    <w:rsid w:val="00A60E49"/>
    <w:rsid w:val="00A918EC"/>
    <w:rsid w:val="00AA2786"/>
    <w:rsid w:val="00B40AA4"/>
    <w:rsid w:val="00B50009"/>
    <w:rsid w:val="00B560DB"/>
    <w:rsid w:val="00B60EDD"/>
    <w:rsid w:val="00B959E5"/>
    <w:rsid w:val="00BA64AE"/>
    <w:rsid w:val="00BB58F2"/>
    <w:rsid w:val="00BC556F"/>
    <w:rsid w:val="00BD5E17"/>
    <w:rsid w:val="00BF4273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78AC"/>
    <w:rsid w:val="00E72F59"/>
    <w:rsid w:val="00E81ED6"/>
    <w:rsid w:val="00E92986"/>
    <w:rsid w:val="00EA109F"/>
    <w:rsid w:val="00EB552D"/>
    <w:rsid w:val="00EC0156"/>
    <w:rsid w:val="00EF262E"/>
    <w:rsid w:val="00F039A0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ACDE4D-5B9F-4A11-9BFE-4E4E87524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2017-06-05T05:33:00Z</cp:lastPrinted>
  <dcterms:created xsi:type="dcterms:W3CDTF">2017-07-20T02:47:00Z</dcterms:created>
  <dcterms:modified xsi:type="dcterms:W3CDTF">2017-07-20T02:47:00Z</dcterms:modified>
</cp:coreProperties>
</file>