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C6B9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Pandan Ave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C6B9F">
              <w:rPr>
                <w:rFonts w:ascii="Times New Roman" w:hAnsi="Times New Roman" w:cs="Times New Roman"/>
                <w:sz w:val="22"/>
                <w:lang w:eastAsia="zh-CN"/>
              </w:rPr>
              <w:t xml:space="preserve">crowbar/hand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6B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6B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on site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6B9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2D3A" w:rsidRDefault="00AC6B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8 Pandan Ave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C6B9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C6B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26/11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AC6B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crowbar/ 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F25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C6B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equipment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4E5C44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E5C44" w:rsidRDefault="00F25973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</w:t>
            </w:r>
            <w:r w:rsidR="004E5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E5C44" w:rsidRDefault="00F25973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E5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E5C44" w:rsidRPr="00F5725B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E5C44" w:rsidRPr="001009E8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D21360">
        <w:trPr>
          <w:cantSplit/>
          <w:trHeight w:val="1080"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</w:t>
            </w:r>
            <w:r w:rsidR="00F25973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equipment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1009E8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39364D">
        <w:trPr>
          <w:cantSplit/>
          <w:trHeight w:val="1875"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E5C44" w:rsidRDefault="004E5C44" w:rsidP="004E5C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5E6C1B">
        <w:trPr>
          <w:cantSplit/>
        </w:trPr>
        <w:tc>
          <w:tcPr>
            <w:tcW w:w="566" w:type="dxa"/>
            <w:vMerge w:val="restart"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E5C44" w:rsidRPr="001155B3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C44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E5C44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E5C44" w:rsidRPr="00EF262E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5E6C1B">
        <w:trPr>
          <w:cantSplit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E5C44" w:rsidRPr="00EF262E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C44" w:rsidRPr="001155B3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E5C44" w:rsidRDefault="004E5C44" w:rsidP="004E5C4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5C44" w:rsidRPr="001155B3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5E6C1B">
        <w:trPr>
          <w:cantSplit/>
          <w:trHeight w:val="1486"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C44" w:rsidRPr="00F039A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C44" w:rsidRDefault="00F25973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</w:t>
            </w:r>
            <w:r w:rsidR="004E5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4E5C44" w:rsidRDefault="00F25973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E5C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4E5C44" w:rsidRPr="00F039A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1155B3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E5C44" w:rsidRPr="00C5583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C44" w:rsidTr="005E6C1B">
        <w:trPr>
          <w:cantSplit/>
          <w:trHeight w:val="1048"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CB44D1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C44" w:rsidRPr="00F039A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F039A0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E5C44" w:rsidRPr="00F039A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C44" w:rsidTr="00080DF3">
        <w:trPr>
          <w:cantSplit/>
          <w:trHeight w:val="230"/>
        </w:trPr>
        <w:tc>
          <w:tcPr>
            <w:tcW w:w="566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C44" w:rsidRDefault="004E5C44" w:rsidP="004E5C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233E73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233E73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E5C44" w:rsidRPr="00233E73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C44" w:rsidRDefault="004E5C44" w:rsidP="004E5C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Pr="00F039A0" w:rsidRDefault="004E5C44" w:rsidP="004E5C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E5C44" w:rsidRPr="00F039A0" w:rsidRDefault="004E5C44" w:rsidP="004E5C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r w:rsidRPr="002213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C44" w:rsidRDefault="004E5C44" w:rsidP="004E5C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704" w:rsidRDefault="00F40704">
      <w:r>
        <w:separator/>
      </w:r>
    </w:p>
  </w:endnote>
  <w:endnote w:type="continuationSeparator" w:id="0">
    <w:p w:rsidR="00F40704" w:rsidRDefault="00F4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D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D3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2D3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D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D3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704" w:rsidRDefault="00F40704">
      <w:r>
        <w:separator/>
      </w:r>
    </w:p>
  </w:footnote>
  <w:footnote w:type="continuationSeparator" w:id="0">
    <w:p w:rsidR="00F40704" w:rsidRDefault="00F40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5C44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8F2D3A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C6B9F"/>
    <w:rsid w:val="00AF5F96"/>
    <w:rsid w:val="00B40AA4"/>
    <w:rsid w:val="00B555D2"/>
    <w:rsid w:val="00B560DB"/>
    <w:rsid w:val="00B60EDD"/>
    <w:rsid w:val="00B66537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25973"/>
    <w:rsid w:val="00F40704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DE329-7303-49C7-B706-99F002876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2019-11-26T08:11:00Z</cp:lastPrinted>
  <dcterms:created xsi:type="dcterms:W3CDTF">2019-11-25T08:43:00Z</dcterms:created>
  <dcterms:modified xsi:type="dcterms:W3CDTF">2019-11-26T08:11:00Z</dcterms:modified>
</cp:coreProperties>
</file>