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96E1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Sixth Lok Yang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946E2F">
              <w:rPr>
                <w:sz w:val="20"/>
                <w:lang w:eastAsia="zh-CN"/>
              </w:rPr>
              <w:t xml:space="preserve"> out 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18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918EC" w:rsidP="00A918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096E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Sixth Lok Yang Rd </w:t>
            </w:r>
          </w:p>
          <w:p w:rsidR="00941A34" w:rsidRDefault="007607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</w:t>
            </w:r>
            <w:r w:rsidR="00096E1B">
              <w:rPr>
                <w:rFonts w:ascii="Times New Roman" w:hAnsi="Times New Roman"/>
                <w:sz w:val="20"/>
                <w:lang w:eastAsia="zh-CN"/>
              </w:rPr>
              <w:t xml:space="preserve"> Kobe</w:t>
            </w:r>
            <w:r w:rsidR="00941A3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96E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918EC" w:rsidRPr="00F5725B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18EC" w:rsidRPr="001009E8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39364D">
        <w:trPr>
          <w:cantSplit/>
          <w:trHeight w:val="1875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A918EC" w:rsidRDefault="00A918EC" w:rsidP="00A918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</w:trPr>
        <w:tc>
          <w:tcPr>
            <w:tcW w:w="566" w:type="dxa"/>
            <w:vMerge w:val="restart"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18EC" w:rsidRPr="001155B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18EC" w:rsidRPr="00EF262E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18EC" w:rsidRPr="001155B3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18EC" w:rsidRDefault="00A918EC" w:rsidP="00A918E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18EC" w:rsidRPr="001155B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  <w:trHeight w:val="1486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1155B3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18EC" w:rsidRPr="00C5583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8EC" w:rsidTr="005E6C1B">
        <w:trPr>
          <w:cantSplit/>
          <w:trHeight w:val="1048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CB44D1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18EC" w:rsidTr="007607DD">
        <w:trPr>
          <w:cantSplit/>
          <w:trHeight w:val="3675"/>
        </w:trPr>
        <w:tc>
          <w:tcPr>
            <w:tcW w:w="566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18EC" w:rsidRDefault="00A918EC" w:rsidP="00A918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18EC" w:rsidRPr="00233E73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918EC" w:rsidRDefault="00A918EC" w:rsidP="00A918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Pr="00F039A0" w:rsidRDefault="00A918EC" w:rsidP="00A918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18EC" w:rsidRPr="00F039A0" w:rsidRDefault="00A918EC" w:rsidP="00A918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r w:rsidRPr="00517D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918EC" w:rsidRDefault="00A918EC" w:rsidP="00A918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273" w:rsidRDefault="00BF4273">
      <w:r>
        <w:separator/>
      </w:r>
    </w:p>
  </w:endnote>
  <w:endnote w:type="continuationSeparator" w:id="0">
    <w:p w:rsidR="00BF4273" w:rsidRDefault="00BF4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18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18E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18E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18E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273" w:rsidRDefault="00BF4273">
      <w:r>
        <w:separator/>
      </w:r>
    </w:p>
  </w:footnote>
  <w:footnote w:type="continuationSeparator" w:id="0">
    <w:p w:rsidR="00BF4273" w:rsidRDefault="00BF4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96E1B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918EC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BF4273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188E4-D45E-4AF8-B255-5EBB00E2C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2017-06-05T05:33:00Z</cp:lastPrinted>
  <dcterms:created xsi:type="dcterms:W3CDTF">2017-06-05T05:14:00Z</dcterms:created>
  <dcterms:modified xsi:type="dcterms:W3CDTF">2017-06-29T03:36:00Z</dcterms:modified>
</cp:coreProperties>
</file>