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01F1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Tuas Bay Lane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437C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generator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801F12">
              <w:rPr>
                <w:rFonts w:ascii="Times New Roman" w:hAnsi="Times New Roman" w:cs="Times New Roman"/>
                <w:sz w:val="22"/>
                <w:lang w:eastAsia="zh-CN"/>
              </w:rPr>
              <w:t>hand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 xml:space="preserve">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451E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02A66">
        <w:trPr>
          <w:trHeight w:val="35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2437C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generator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02A66">
        <w:trPr>
          <w:trHeight w:val="279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259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2437C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20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259DF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29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1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02A66" w:rsidRDefault="00801F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Tuas Bay Lane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01F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</w:t>
            </w:r>
            <w:r w:rsidR="00602A66">
              <w:rPr>
                <w:rFonts w:ascii="Times New Roman" w:hAnsi="Times New Roman"/>
                <w:sz w:val="20"/>
                <w:lang w:eastAsia="zh-CN"/>
              </w:rPr>
              <w:t>/05/2019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801F1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generator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801F12">
              <w:rPr>
                <w:rFonts w:ascii="Times New Roman" w:hAnsi="Times New Roman"/>
                <w:sz w:val="20"/>
                <w:szCs w:val="20"/>
                <w:lang w:eastAsia="zh-CN"/>
              </w:rPr>
              <w:t>hand</w:t>
            </w:r>
            <w:r w:rsidR="00602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801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Generator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801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generator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801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generator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generator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3A3B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4498" w:rsidTr="003D3D62">
        <w:trPr>
          <w:cantSplit/>
          <w:trHeight w:val="1350"/>
        </w:trPr>
        <w:tc>
          <w:tcPr>
            <w:tcW w:w="566" w:type="dxa"/>
            <w:vMerge w:val="restart"/>
          </w:tcPr>
          <w:p w:rsidR="00044498" w:rsidRDefault="00044498" w:rsidP="002437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044498" w:rsidRPr="00BC556F" w:rsidRDefault="00044498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44498" w:rsidRPr="00BC556F" w:rsidRDefault="00044498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generator</w:t>
            </w:r>
          </w:p>
          <w:p w:rsidR="00044498" w:rsidRDefault="00044498" w:rsidP="002437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44498" w:rsidRDefault="00044498" w:rsidP="002437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44498" w:rsidRDefault="00044498" w:rsidP="002437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44498" w:rsidRPr="00BC556F" w:rsidRDefault="00044498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44498" w:rsidRDefault="00044498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044498" w:rsidRDefault="00044498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generator base with care</w:t>
            </w:r>
          </w:p>
          <w:p w:rsidR="00044498" w:rsidRPr="003D044B" w:rsidRDefault="00044498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044498" w:rsidRDefault="00044498" w:rsidP="002437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44498" w:rsidRDefault="00044498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44498" w:rsidRDefault="00044498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44498" w:rsidRDefault="00044498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44498" w:rsidRPr="001009E8" w:rsidRDefault="00044498" w:rsidP="002437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44498" w:rsidRDefault="00044498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44498" w:rsidRDefault="00044498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44498" w:rsidRDefault="00044498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44498" w:rsidRPr="00BC556F" w:rsidRDefault="00044498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44498" w:rsidRDefault="00044498" w:rsidP="002437C0"/>
        </w:tc>
        <w:tc>
          <w:tcPr>
            <w:tcW w:w="994" w:type="dxa"/>
            <w:tcBorders>
              <w:bottom w:val="single" w:sz="4" w:space="0" w:color="auto"/>
            </w:tcBorders>
          </w:tcPr>
          <w:p w:rsidR="00044498" w:rsidRDefault="00044498" w:rsidP="002437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4498" w:rsidTr="00044498">
        <w:trPr>
          <w:cantSplit/>
          <w:trHeight w:val="1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44498" w:rsidRDefault="00044498" w:rsidP="002437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044498" w:rsidRDefault="00044498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044498" w:rsidRDefault="00044498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Wooden block give 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44498" w:rsidRDefault="00044498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Generator collapse &amp; crush hand resulting in serious injury</w:t>
            </w:r>
          </w:p>
          <w:p w:rsidR="00044498" w:rsidRDefault="00044498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44498" w:rsidRDefault="00033FA9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only hard wooden block to insert under generator base</w:t>
            </w:r>
          </w:p>
          <w:p w:rsidR="000E2DA8" w:rsidRDefault="00033FA9" w:rsidP="000E2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0E2DA8"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wooden block use is in good condition and suitable to be use</w:t>
            </w:r>
          </w:p>
          <w:p w:rsidR="000E2DA8" w:rsidRDefault="00233A3D" w:rsidP="000E2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</w:t>
            </w:r>
            <w:r w:rsidR="000E2DA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nsert double woodblock on each side of generator if required </w:t>
            </w:r>
          </w:p>
          <w:p w:rsidR="000E2DA8" w:rsidRPr="00033FA9" w:rsidRDefault="000E2DA8" w:rsidP="000E2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44498" w:rsidRDefault="00044498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44498" w:rsidRDefault="00044498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44498" w:rsidRDefault="00044498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44498" w:rsidRDefault="00233A3D" w:rsidP="002437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To d</w:t>
            </w:r>
            <w:r w:rsidR="00033FA9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iscard away woodblock that is not useable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44498" w:rsidRDefault="00044498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44498" w:rsidRDefault="00044498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44498" w:rsidRDefault="00044498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44498" w:rsidRDefault="00044498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44498" w:rsidRPr="00E2230A" w:rsidRDefault="00044498" w:rsidP="002437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44498" w:rsidRDefault="00044498" w:rsidP="002437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2B74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092B74" w:rsidRDefault="00092B74" w:rsidP="002437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generator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generator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generator base with bolt and nut to prevent from rolling out</w:t>
            </w:r>
          </w:p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generator load are spread evenly and balanced well on the rollers before being transport to loading bay</w:t>
            </w:r>
          </w:p>
          <w:p w:rsidR="00092B74" w:rsidRDefault="00233A3D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use of</w:t>
            </w:r>
            <w:r w:rsidR="00092B7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4 piece rollers to sit onto 4 angle of generator for stability  </w:t>
            </w:r>
          </w:p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92B74" w:rsidRPr="00F5725B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92B74" w:rsidRPr="001009E8" w:rsidRDefault="00092B74" w:rsidP="002437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92B74" w:rsidRDefault="00092B74" w:rsidP="002437C0"/>
        </w:tc>
        <w:tc>
          <w:tcPr>
            <w:tcW w:w="994" w:type="dxa"/>
            <w:tcBorders>
              <w:bottom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2B74" w:rsidTr="00D21360">
        <w:trPr>
          <w:cantSplit/>
          <w:trHeight w:val="1080"/>
        </w:trPr>
        <w:tc>
          <w:tcPr>
            <w:tcW w:w="566" w:type="dxa"/>
            <w:vMerge/>
          </w:tcPr>
          <w:p w:rsidR="00092B74" w:rsidRDefault="00092B74" w:rsidP="002437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6 manpower for the job</w:t>
            </w:r>
          </w:p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equipment such as  metal rod to force move the generator when required</w:t>
            </w:r>
          </w:p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protected with metal sheets in contact with the rollers at all time   </w:t>
            </w:r>
          </w:p>
          <w:p w:rsidR="00092B74" w:rsidRDefault="00092B74" w:rsidP="002437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Pr="001009E8" w:rsidRDefault="00092B74" w:rsidP="002437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2B74" w:rsidTr="00044498">
        <w:trPr>
          <w:cantSplit/>
          <w:trHeight w:val="2010"/>
        </w:trPr>
        <w:tc>
          <w:tcPr>
            <w:tcW w:w="566" w:type="dxa"/>
            <w:vMerge/>
          </w:tcPr>
          <w:p w:rsidR="00092B74" w:rsidRDefault="00092B74" w:rsidP="002437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2B74" w:rsidTr="0039364D">
        <w:trPr>
          <w:cantSplit/>
          <w:trHeight w:val="1200"/>
        </w:trPr>
        <w:tc>
          <w:tcPr>
            <w:tcW w:w="566" w:type="dxa"/>
            <w:vMerge/>
          </w:tcPr>
          <w:p w:rsidR="00092B74" w:rsidRDefault="00092B74" w:rsidP="002437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Generator crossing the kerb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Generator fall &amp; cause injury to people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lay out 6 x 10ft metal plate and insert woodblock under it to make level with door step</w:t>
            </w:r>
          </w:p>
          <w:p w:rsidR="00046C1B" w:rsidRDefault="00046C1B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54CC4">
              <w:rPr>
                <w:rFonts w:ascii="Times New Roman" w:hAnsi="Times New Roman"/>
                <w:sz w:val="20"/>
                <w:szCs w:val="20"/>
                <w:lang w:eastAsia="zh-CN"/>
              </w:rPr>
              <w:t>Use of manual pulley to slowly released and control the moving speed of generator when crossing the kerb</w:t>
            </w:r>
          </w:p>
          <w:p w:rsidR="00254CC4" w:rsidRDefault="00254CC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out from the crossing kerb</w:t>
            </w:r>
            <w:r w:rsidR="000E2DA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the generator </w:t>
            </w:r>
          </w:p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Pr="00E2230A" w:rsidRDefault="00092B74" w:rsidP="002437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2B74" w:rsidTr="00092B74">
        <w:trPr>
          <w:cantSplit/>
          <w:trHeight w:val="2025"/>
        </w:trPr>
        <w:tc>
          <w:tcPr>
            <w:tcW w:w="566" w:type="dxa"/>
            <w:vMerge/>
          </w:tcPr>
          <w:p w:rsidR="00092B74" w:rsidRDefault="00092B74" w:rsidP="002437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generator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2B74" w:rsidTr="003B4820">
        <w:trPr>
          <w:cantSplit/>
          <w:trHeight w:val="260"/>
        </w:trPr>
        <w:tc>
          <w:tcPr>
            <w:tcW w:w="566" w:type="dxa"/>
            <w:vMerge/>
          </w:tcPr>
          <w:p w:rsidR="00092B74" w:rsidRDefault="00092B74" w:rsidP="002437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Loud noise in the room</w:t>
            </w:r>
          </w:p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(785 DBA)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Potential NID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092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ear plug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33FA9" w:rsidRDefault="00033FA9" w:rsidP="002437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33FA9" w:rsidRDefault="00033FA9" w:rsidP="002437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33FA9" w:rsidRDefault="00033FA9" w:rsidP="002437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Pr="00E2230A" w:rsidRDefault="00092B74" w:rsidP="002437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2B74" w:rsidRDefault="00092B74" w:rsidP="002437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37C0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2437C0" w:rsidRDefault="00044498" w:rsidP="002437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:rsidR="002437C0" w:rsidRDefault="002437C0" w:rsidP="002437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/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37C0" w:rsidTr="005E6C1B">
        <w:trPr>
          <w:cantSplit/>
        </w:trPr>
        <w:tc>
          <w:tcPr>
            <w:tcW w:w="566" w:type="dxa"/>
            <w:vMerge w:val="restart"/>
          </w:tcPr>
          <w:p w:rsidR="002437C0" w:rsidRDefault="00044498" w:rsidP="002437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2437C0" w:rsidRPr="00EF262E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437C0" w:rsidRPr="00EF262E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437C0" w:rsidRPr="00EF262E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437C0" w:rsidRPr="001155B3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437C0" w:rsidRDefault="002437C0" w:rsidP="002437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437C0" w:rsidRPr="00EF262E" w:rsidRDefault="002437C0" w:rsidP="002437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437C0" w:rsidRPr="00EF262E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437C0" w:rsidRDefault="002437C0" w:rsidP="002437C0"/>
        </w:tc>
        <w:tc>
          <w:tcPr>
            <w:tcW w:w="994" w:type="dxa"/>
          </w:tcPr>
          <w:p w:rsidR="002437C0" w:rsidRDefault="002437C0" w:rsidP="002437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37C0" w:rsidTr="005E6C1B">
        <w:trPr>
          <w:cantSplit/>
        </w:trPr>
        <w:tc>
          <w:tcPr>
            <w:tcW w:w="566" w:type="dxa"/>
            <w:vMerge/>
          </w:tcPr>
          <w:p w:rsidR="002437C0" w:rsidRDefault="002437C0" w:rsidP="002437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37C0" w:rsidRDefault="002437C0" w:rsidP="002437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437C0" w:rsidRPr="00EF262E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437C0" w:rsidRPr="00EF262E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437C0" w:rsidRPr="00EF262E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437C0" w:rsidRPr="00EF262E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437C0" w:rsidRPr="001155B3" w:rsidRDefault="002437C0" w:rsidP="002437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437C0" w:rsidRDefault="002437C0" w:rsidP="002437C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437C0" w:rsidRPr="001155B3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437C0" w:rsidRDefault="002437C0" w:rsidP="002437C0"/>
        </w:tc>
        <w:tc>
          <w:tcPr>
            <w:tcW w:w="994" w:type="dxa"/>
          </w:tcPr>
          <w:p w:rsidR="002437C0" w:rsidRDefault="002437C0" w:rsidP="002437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37C0" w:rsidTr="005E6C1B">
        <w:trPr>
          <w:cantSplit/>
          <w:trHeight w:val="1486"/>
        </w:trPr>
        <w:tc>
          <w:tcPr>
            <w:tcW w:w="566" w:type="dxa"/>
            <w:vMerge/>
          </w:tcPr>
          <w:p w:rsidR="002437C0" w:rsidRDefault="002437C0" w:rsidP="002437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37C0" w:rsidRDefault="002437C0" w:rsidP="002437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437C0" w:rsidRPr="00F039A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2437C0" w:rsidRPr="00F039A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2437C0" w:rsidRDefault="002437C0" w:rsidP="002437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Pr="001155B3" w:rsidRDefault="002437C0" w:rsidP="002437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437C0" w:rsidRPr="00C5583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37C0" w:rsidTr="005E6C1B">
        <w:trPr>
          <w:cantSplit/>
          <w:trHeight w:val="1048"/>
        </w:trPr>
        <w:tc>
          <w:tcPr>
            <w:tcW w:w="566" w:type="dxa"/>
            <w:vMerge/>
          </w:tcPr>
          <w:p w:rsidR="002437C0" w:rsidRDefault="002437C0" w:rsidP="002437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37C0" w:rsidRDefault="002437C0" w:rsidP="002437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437C0" w:rsidRDefault="002437C0" w:rsidP="002437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Pr="00CB44D1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437C0" w:rsidRPr="00F039A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Pr="00F039A0" w:rsidRDefault="002437C0" w:rsidP="002437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437C0" w:rsidRPr="00F039A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437C0" w:rsidTr="00080DF3">
        <w:trPr>
          <w:cantSplit/>
          <w:trHeight w:val="230"/>
        </w:trPr>
        <w:tc>
          <w:tcPr>
            <w:tcW w:w="566" w:type="dxa"/>
            <w:vMerge/>
          </w:tcPr>
          <w:p w:rsidR="002437C0" w:rsidRDefault="002437C0" w:rsidP="002437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37C0" w:rsidRDefault="002437C0" w:rsidP="002437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Pr="00233E73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Pr="00233E73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437C0" w:rsidRPr="00233E73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437C0" w:rsidRDefault="002437C0" w:rsidP="002437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Pr="00F039A0" w:rsidRDefault="002437C0" w:rsidP="002437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437C0" w:rsidRPr="00F039A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65F9" w:rsidRDefault="001065F9">
      <w:r>
        <w:separator/>
      </w:r>
    </w:p>
  </w:endnote>
  <w:endnote w:type="continuationSeparator" w:id="0">
    <w:p w:rsidR="001065F9" w:rsidRDefault="00106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33A3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33A3D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32D6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33A3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33A3D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65F9" w:rsidRDefault="001065F9">
      <w:r>
        <w:separator/>
      </w:r>
    </w:p>
  </w:footnote>
  <w:footnote w:type="continuationSeparator" w:id="0">
    <w:p w:rsidR="001065F9" w:rsidRDefault="001065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52102"/>
    <w:multiLevelType w:val="hybridMultilevel"/>
    <w:tmpl w:val="D74C3814"/>
    <w:lvl w:ilvl="0" w:tplc="54AA5D3A">
      <w:start w:val="785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854371"/>
    <w:multiLevelType w:val="hybridMultilevel"/>
    <w:tmpl w:val="97344792"/>
    <w:lvl w:ilvl="0" w:tplc="B48E209E">
      <w:start w:val="785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0113B9"/>
    <w:multiLevelType w:val="hybridMultilevel"/>
    <w:tmpl w:val="D4D8EE9C"/>
    <w:lvl w:ilvl="0" w:tplc="B054345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33FA9"/>
    <w:rsid w:val="00040581"/>
    <w:rsid w:val="00044498"/>
    <w:rsid w:val="00046C1B"/>
    <w:rsid w:val="00080DF3"/>
    <w:rsid w:val="0008597B"/>
    <w:rsid w:val="00087F13"/>
    <w:rsid w:val="00092B74"/>
    <w:rsid w:val="000977D8"/>
    <w:rsid w:val="000A7BB4"/>
    <w:rsid w:val="000B1401"/>
    <w:rsid w:val="000C6699"/>
    <w:rsid w:val="000C78D9"/>
    <w:rsid w:val="000D5A7C"/>
    <w:rsid w:val="000E2DA8"/>
    <w:rsid w:val="000E358D"/>
    <w:rsid w:val="000F00F8"/>
    <w:rsid w:val="001009E8"/>
    <w:rsid w:val="001065F9"/>
    <w:rsid w:val="001155B3"/>
    <w:rsid w:val="00134A3A"/>
    <w:rsid w:val="00137261"/>
    <w:rsid w:val="0016098E"/>
    <w:rsid w:val="001A16FD"/>
    <w:rsid w:val="001A27FB"/>
    <w:rsid w:val="001A3309"/>
    <w:rsid w:val="001A7CD5"/>
    <w:rsid w:val="001B014C"/>
    <w:rsid w:val="001C3181"/>
    <w:rsid w:val="0021333B"/>
    <w:rsid w:val="002160D2"/>
    <w:rsid w:val="00233A3D"/>
    <w:rsid w:val="00233E73"/>
    <w:rsid w:val="002437C0"/>
    <w:rsid w:val="002437CD"/>
    <w:rsid w:val="0025215A"/>
    <w:rsid w:val="00254CC4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5259D"/>
    <w:rsid w:val="003658EF"/>
    <w:rsid w:val="00367DF1"/>
    <w:rsid w:val="0038579F"/>
    <w:rsid w:val="003868F5"/>
    <w:rsid w:val="00387B59"/>
    <w:rsid w:val="0039142A"/>
    <w:rsid w:val="003A2E06"/>
    <w:rsid w:val="003A3B61"/>
    <w:rsid w:val="003B7CAF"/>
    <w:rsid w:val="003D044B"/>
    <w:rsid w:val="003D6667"/>
    <w:rsid w:val="003D6F4D"/>
    <w:rsid w:val="003E2CF2"/>
    <w:rsid w:val="00414B78"/>
    <w:rsid w:val="004259DF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27F8E"/>
    <w:rsid w:val="005426CC"/>
    <w:rsid w:val="005434AD"/>
    <w:rsid w:val="005512F2"/>
    <w:rsid w:val="00597279"/>
    <w:rsid w:val="005C5841"/>
    <w:rsid w:val="005D5FF9"/>
    <w:rsid w:val="005E0B3E"/>
    <w:rsid w:val="005E1384"/>
    <w:rsid w:val="005E6C1B"/>
    <w:rsid w:val="005F3A62"/>
    <w:rsid w:val="00602A66"/>
    <w:rsid w:val="00604A0D"/>
    <w:rsid w:val="00604AFC"/>
    <w:rsid w:val="00624B20"/>
    <w:rsid w:val="00661D05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2D64"/>
    <w:rsid w:val="0073662B"/>
    <w:rsid w:val="00746EBC"/>
    <w:rsid w:val="00783885"/>
    <w:rsid w:val="007A19F1"/>
    <w:rsid w:val="007A3CEC"/>
    <w:rsid w:val="007E6A83"/>
    <w:rsid w:val="00801F12"/>
    <w:rsid w:val="00825DD3"/>
    <w:rsid w:val="00866E96"/>
    <w:rsid w:val="008C6671"/>
    <w:rsid w:val="008D0221"/>
    <w:rsid w:val="008D45DD"/>
    <w:rsid w:val="009031C2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B40AA4"/>
    <w:rsid w:val="00B560DB"/>
    <w:rsid w:val="00B60EDD"/>
    <w:rsid w:val="00B70B35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414E2"/>
    <w:rsid w:val="00C41B4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4465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977F8"/>
    <w:rsid w:val="00EA109F"/>
    <w:rsid w:val="00EB552D"/>
    <w:rsid w:val="00EC0156"/>
    <w:rsid w:val="00ED5CA3"/>
    <w:rsid w:val="00EF2163"/>
    <w:rsid w:val="00EF262E"/>
    <w:rsid w:val="00F039A0"/>
    <w:rsid w:val="00F24253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B7FDC-35DA-4301-8E3A-BE68469DB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1123</Words>
  <Characters>6406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16</cp:revision>
  <cp:lastPrinted>2019-05-31T08:29:00Z</cp:lastPrinted>
  <dcterms:created xsi:type="dcterms:W3CDTF">2019-05-31T08:09:00Z</dcterms:created>
  <dcterms:modified xsi:type="dcterms:W3CDTF">2019-09-05T05:11:00Z</dcterms:modified>
</cp:coreProperties>
</file>