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01F1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8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Bay Lane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437C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 up generator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801F12">
              <w:rPr>
                <w:rFonts w:ascii="Times New Roman" w:hAnsi="Times New Roman" w:cs="Times New Roman"/>
                <w:sz w:val="22"/>
                <w:lang w:eastAsia="zh-CN"/>
              </w:rPr>
              <w:t>hand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 xml:space="preserve">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451E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02A66">
        <w:trPr>
          <w:trHeight w:val="35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2437C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generator</w:t>
            </w:r>
            <w:r w:rsidR="004B772B">
              <w:rPr>
                <w:rFonts w:ascii="Times New Roman" w:hAnsi="Times New Roman" w:cs="Times New Roman"/>
                <w:sz w:val="22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02A66">
        <w:trPr>
          <w:trHeight w:val="279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259D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2437C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up of crane</w:t>
            </w:r>
            <w:bookmarkStart w:id="0" w:name="_GoBack"/>
            <w:bookmarkEnd w:id="0"/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20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259DF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29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1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02A66" w:rsidRDefault="00801F1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8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Bay Lane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2384D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02384D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01F1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</w:t>
            </w:r>
            <w:r w:rsidR="00602A66">
              <w:rPr>
                <w:rFonts w:ascii="Times New Roman" w:hAnsi="Times New Roman"/>
                <w:sz w:val="20"/>
                <w:lang w:eastAsia="zh-CN"/>
              </w:rPr>
              <w:t>/05/2019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801F1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generator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801F12">
              <w:rPr>
                <w:rFonts w:ascii="Times New Roman" w:hAnsi="Times New Roman"/>
                <w:sz w:val="20"/>
                <w:szCs w:val="20"/>
                <w:lang w:eastAsia="zh-CN"/>
              </w:rPr>
              <w:t>hand</w:t>
            </w:r>
            <w:r w:rsidR="00602A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801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Generator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801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generator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801F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generator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generator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2437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37C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437C0" w:rsidRPr="00BC556F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437C0" w:rsidRPr="00BC556F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generator</w:t>
            </w:r>
          </w:p>
          <w:p w:rsidR="002437C0" w:rsidRDefault="002437C0" w:rsidP="002437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437C0" w:rsidRDefault="002437C0" w:rsidP="002437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437C0" w:rsidRDefault="002437C0" w:rsidP="002437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437C0" w:rsidRPr="00BC556F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generator base with care</w:t>
            </w:r>
          </w:p>
          <w:p w:rsidR="002437C0" w:rsidRPr="003D044B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2437C0" w:rsidRDefault="002437C0" w:rsidP="002437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437C0" w:rsidRPr="001009E8" w:rsidRDefault="002437C0" w:rsidP="002437C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437C0" w:rsidRPr="00BC556F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437C0" w:rsidRDefault="002437C0" w:rsidP="002437C0">
            <w:r w:rsidRPr="00E223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437C0" w:rsidRDefault="002437C0" w:rsidP="002437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37C0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2437C0" w:rsidRDefault="002437C0" w:rsidP="002437C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generator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generator base with bolt and nut to prevent from rolling out </w:t>
            </w:r>
          </w:p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generator load are spread evenly and balanced well on the rollers before being transport to loading bay</w:t>
            </w:r>
          </w:p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2437C0" w:rsidRPr="00F5725B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2437C0" w:rsidRPr="001009E8" w:rsidRDefault="002437C0" w:rsidP="002437C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2437C0" w:rsidRDefault="002437C0" w:rsidP="002437C0">
            <w:r w:rsidRPr="00E223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2437C0" w:rsidRDefault="002437C0" w:rsidP="002437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37C0" w:rsidTr="00D21360">
        <w:trPr>
          <w:cantSplit/>
          <w:trHeight w:val="1080"/>
        </w:trPr>
        <w:tc>
          <w:tcPr>
            <w:tcW w:w="566" w:type="dxa"/>
            <w:vMerge/>
          </w:tcPr>
          <w:p w:rsidR="002437C0" w:rsidRDefault="002437C0" w:rsidP="002437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2437C0" w:rsidRDefault="002437C0" w:rsidP="002437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Pr="001009E8" w:rsidRDefault="002437C0" w:rsidP="002437C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r w:rsidRPr="00E223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37C0" w:rsidTr="0039364D">
        <w:trPr>
          <w:cantSplit/>
          <w:trHeight w:val="1875"/>
        </w:trPr>
        <w:tc>
          <w:tcPr>
            <w:tcW w:w="566" w:type="dxa"/>
            <w:vMerge/>
          </w:tcPr>
          <w:p w:rsidR="002437C0" w:rsidRDefault="002437C0" w:rsidP="002437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r w:rsidRPr="00E223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37C0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2437C0" w:rsidRDefault="002437C0" w:rsidP="002437C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generator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2437C0" w:rsidRDefault="002437C0" w:rsidP="002437C0">
            <w:r w:rsidRPr="00E223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2437C0" w:rsidRDefault="002437C0" w:rsidP="002437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37C0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2437C0" w:rsidRDefault="002437C0" w:rsidP="002437C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:rsidR="002437C0" w:rsidRDefault="002437C0" w:rsidP="002437C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2437C0" w:rsidRDefault="002437C0" w:rsidP="002437C0">
            <w:r w:rsidRPr="00E223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2437C0" w:rsidRDefault="002437C0" w:rsidP="002437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37C0" w:rsidTr="005E6C1B">
        <w:trPr>
          <w:cantSplit/>
        </w:trPr>
        <w:tc>
          <w:tcPr>
            <w:tcW w:w="566" w:type="dxa"/>
            <w:vMerge w:val="restart"/>
          </w:tcPr>
          <w:p w:rsidR="002437C0" w:rsidRDefault="002437C0" w:rsidP="002437C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2437C0" w:rsidRPr="00EF262E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437C0" w:rsidRPr="00EF262E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437C0" w:rsidRPr="00EF262E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437C0" w:rsidRPr="001155B3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437C0" w:rsidRDefault="002437C0" w:rsidP="002437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437C0" w:rsidRPr="00EF262E" w:rsidRDefault="002437C0" w:rsidP="002437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437C0" w:rsidRPr="00EF262E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437C0" w:rsidRDefault="002437C0" w:rsidP="002437C0">
            <w:r w:rsidRPr="00E223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03/06/19</w:t>
            </w:r>
          </w:p>
        </w:tc>
        <w:tc>
          <w:tcPr>
            <w:tcW w:w="994" w:type="dxa"/>
          </w:tcPr>
          <w:p w:rsidR="002437C0" w:rsidRDefault="002437C0" w:rsidP="002437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37C0" w:rsidTr="005E6C1B">
        <w:trPr>
          <w:cantSplit/>
        </w:trPr>
        <w:tc>
          <w:tcPr>
            <w:tcW w:w="566" w:type="dxa"/>
            <w:vMerge/>
          </w:tcPr>
          <w:p w:rsidR="002437C0" w:rsidRDefault="002437C0" w:rsidP="002437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37C0" w:rsidRDefault="002437C0" w:rsidP="002437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437C0" w:rsidRPr="00EF262E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437C0" w:rsidRPr="00EF262E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437C0" w:rsidRPr="00EF262E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437C0" w:rsidRPr="00EF262E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437C0" w:rsidRPr="001155B3" w:rsidRDefault="002437C0" w:rsidP="002437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437C0" w:rsidRDefault="002437C0" w:rsidP="002437C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437C0" w:rsidRPr="001155B3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437C0" w:rsidRDefault="002437C0" w:rsidP="002437C0">
            <w:r w:rsidRPr="00E223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03/06/19</w:t>
            </w:r>
          </w:p>
        </w:tc>
        <w:tc>
          <w:tcPr>
            <w:tcW w:w="994" w:type="dxa"/>
          </w:tcPr>
          <w:p w:rsidR="002437C0" w:rsidRDefault="002437C0" w:rsidP="002437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37C0" w:rsidTr="005E6C1B">
        <w:trPr>
          <w:cantSplit/>
          <w:trHeight w:val="1486"/>
        </w:trPr>
        <w:tc>
          <w:tcPr>
            <w:tcW w:w="566" w:type="dxa"/>
            <w:vMerge/>
          </w:tcPr>
          <w:p w:rsidR="002437C0" w:rsidRDefault="002437C0" w:rsidP="002437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37C0" w:rsidRDefault="002437C0" w:rsidP="002437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437C0" w:rsidRPr="00F039A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rig at the centre of gravity</w:t>
            </w:r>
          </w:p>
          <w:p w:rsidR="002437C0" w:rsidRPr="00F039A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2437C0" w:rsidRDefault="002437C0" w:rsidP="002437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Pr="001155B3" w:rsidRDefault="002437C0" w:rsidP="002437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437C0" w:rsidRPr="00C5583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r w:rsidRPr="00E223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37C0" w:rsidTr="005E6C1B">
        <w:trPr>
          <w:cantSplit/>
          <w:trHeight w:val="1048"/>
        </w:trPr>
        <w:tc>
          <w:tcPr>
            <w:tcW w:w="566" w:type="dxa"/>
            <w:vMerge/>
          </w:tcPr>
          <w:p w:rsidR="002437C0" w:rsidRDefault="002437C0" w:rsidP="002437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37C0" w:rsidRDefault="002437C0" w:rsidP="002437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437C0" w:rsidRDefault="002437C0" w:rsidP="002437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Pr="00CB44D1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437C0" w:rsidRPr="00F039A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Pr="00F039A0" w:rsidRDefault="002437C0" w:rsidP="002437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437C0" w:rsidRPr="00F039A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r w:rsidRPr="00E223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437C0" w:rsidTr="00080DF3">
        <w:trPr>
          <w:cantSplit/>
          <w:trHeight w:val="230"/>
        </w:trPr>
        <w:tc>
          <w:tcPr>
            <w:tcW w:w="566" w:type="dxa"/>
            <w:vMerge/>
          </w:tcPr>
          <w:p w:rsidR="002437C0" w:rsidRDefault="002437C0" w:rsidP="002437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37C0" w:rsidRDefault="002437C0" w:rsidP="002437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Pr="00233E73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Pr="00233E73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437C0" w:rsidRPr="00233E73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437C0" w:rsidRDefault="002437C0" w:rsidP="002437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Pr="00F039A0" w:rsidRDefault="002437C0" w:rsidP="002437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437C0" w:rsidRPr="00F039A0" w:rsidRDefault="002437C0" w:rsidP="002437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r w:rsidRPr="00E223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37C0" w:rsidRDefault="002437C0" w:rsidP="002437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606A" w:rsidRDefault="00E3606A">
      <w:r>
        <w:separator/>
      </w:r>
    </w:p>
  </w:endnote>
  <w:endnote w:type="continuationSeparator" w:id="0">
    <w:p w:rsidR="00E3606A" w:rsidRDefault="00E36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437C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437C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24B20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437C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437C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606A" w:rsidRDefault="00E3606A">
      <w:r>
        <w:separator/>
      </w:r>
    </w:p>
  </w:footnote>
  <w:footnote w:type="continuationSeparator" w:id="0">
    <w:p w:rsidR="00E3606A" w:rsidRDefault="00E360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6098E"/>
    <w:rsid w:val="001A16FD"/>
    <w:rsid w:val="001A27FB"/>
    <w:rsid w:val="001A7CD5"/>
    <w:rsid w:val="001B014C"/>
    <w:rsid w:val="001C3181"/>
    <w:rsid w:val="0021333B"/>
    <w:rsid w:val="002160D2"/>
    <w:rsid w:val="00233E73"/>
    <w:rsid w:val="002437C0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59DF"/>
    <w:rsid w:val="0042630E"/>
    <w:rsid w:val="00441786"/>
    <w:rsid w:val="00444B47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D5FF9"/>
    <w:rsid w:val="005E0B3E"/>
    <w:rsid w:val="005E6C1B"/>
    <w:rsid w:val="005F3A62"/>
    <w:rsid w:val="00602A66"/>
    <w:rsid w:val="00604A0D"/>
    <w:rsid w:val="00624B20"/>
    <w:rsid w:val="00661D05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662B"/>
    <w:rsid w:val="00746EBC"/>
    <w:rsid w:val="00783885"/>
    <w:rsid w:val="007A19F1"/>
    <w:rsid w:val="007A3CEC"/>
    <w:rsid w:val="007E6A83"/>
    <w:rsid w:val="00801F12"/>
    <w:rsid w:val="00825DD3"/>
    <w:rsid w:val="00866E96"/>
    <w:rsid w:val="008C6671"/>
    <w:rsid w:val="008D0221"/>
    <w:rsid w:val="008D45DD"/>
    <w:rsid w:val="009031C2"/>
    <w:rsid w:val="00941624"/>
    <w:rsid w:val="009561E7"/>
    <w:rsid w:val="00975BB6"/>
    <w:rsid w:val="009E79A8"/>
    <w:rsid w:val="009F7F25"/>
    <w:rsid w:val="00A04B16"/>
    <w:rsid w:val="00A0630A"/>
    <w:rsid w:val="00A256E2"/>
    <w:rsid w:val="00A418FA"/>
    <w:rsid w:val="00A5392F"/>
    <w:rsid w:val="00A60E49"/>
    <w:rsid w:val="00A92423"/>
    <w:rsid w:val="00AA2786"/>
    <w:rsid w:val="00AC313D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C04C98"/>
    <w:rsid w:val="00C13A10"/>
    <w:rsid w:val="00C227F6"/>
    <w:rsid w:val="00C259A4"/>
    <w:rsid w:val="00C26C53"/>
    <w:rsid w:val="00C33182"/>
    <w:rsid w:val="00C41B4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F5FCF-7EE8-49DB-AED1-F0B04AB2A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1105</Words>
  <Characters>5444</Characters>
  <Application>Microsoft Office Word</Application>
  <DocSecurity>0</DocSecurity>
  <Lines>45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2018-01-09T08:28:00Z</cp:lastPrinted>
  <dcterms:created xsi:type="dcterms:W3CDTF">2019-05-30T02:43:00Z</dcterms:created>
  <dcterms:modified xsi:type="dcterms:W3CDTF">2019-05-30T02:43:00Z</dcterms:modified>
</cp:coreProperties>
</file>