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C51E6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81 Nanyang Dr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4B772B">
              <w:rPr>
                <w:sz w:val="20"/>
                <w:lang w:eastAsia="zh-CN"/>
              </w:rPr>
              <w:t xml:space="preserve"> / Lifting</w:t>
            </w:r>
            <w:r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73662B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 </w:t>
            </w:r>
            <w:r w:rsidR="00A974DE">
              <w:rPr>
                <w:rFonts w:ascii="Times New Roman" w:hAnsi="Times New Roman" w:cs="Times New Roman"/>
                <w:sz w:val="22"/>
                <w:lang w:eastAsia="zh-CN"/>
              </w:rPr>
              <w:t>hand/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hydraulic 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D451E2">
        <w:trPr>
          <w:cantSplit/>
          <w:trHeight w:val="389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02A66">
        <w:trPr>
          <w:trHeight w:val="357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602A66">
        <w:trPr>
          <w:trHeight w:val="279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4259D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4B772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Setting of crane outriggers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602A66">
        <w:trPr>
          <w:cantSplit/>
          <w:trHeight w:val="20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4259DF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1333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02A66">
        <w:trPr>
          <w:cantSplit/>
          <w:trHeight w:val="29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02A66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02A66">
        <w:trPr>
          <w:cantSplit/>
          <w:trHeight w:val="1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02A66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02A66" w:rsidRDefault="00C51E6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NTU, 81 Nanyang Drive</w:t>
            </w:r>
          </w:p>
          <w:p w:rsidR="00C51E6A" w:rsidRDefault="00C51E6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School of Art, Design &amp; Media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02384D">
              <w:rPr>
                <w:rFonts w:ascii="Times New Roman" w:hAnsi="Times New Roman"/>
                <w:sz w:val="20"/>
              </w:rPr>
              <w:t xml:space="preserve">: </w:t>
            </w:r>
            <w:proofErr w:type="spellStart"/>
            <w:r w:rsidR="0002384D"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2384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2384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51E6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09</w:t>
            </w:r>
            <w:r w:rsidR="001F78C5">
              <w:rPr>
                <w:rFonts w:ascii="Times New Roman" w:hAnsi="Times New Roman"/>
                <w:sz w:val="20"/>
                <w:lang w:eastAsia="zh-CN"/>
              </w:rPr>
              <w:t>/07</w:t>
            </w:r>
            <w:r w:rsidR="00602A66">
              <w:rPr>
                <w:rFonts w:ascii="Times New Roman" w:hAnsi="Times New Roman"/>
                <w:sz w:val="20"/>
                <w:lang w:eastAsia="zh-CN"/>
              </w:rPr>
              <w:t>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7E6A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using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A974D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hand/ </w:t>
            </w:r>
            <w:r w:rsidR="0073662B">
              <w:rPr>
                <w:rFonts w:ascii="Times New Roman" w:hAnsi="Times New Roman"/>
                <w:sz w:val="20"/>
                <w:szCs w:val="20"/>
                <w:lang w:eastAsia="zh-CN"/>
              </w:rPr>
              <w:t>hydraulic</w:t>
            </w:r>
            <w:r w:rsidR="00602A6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</w:t>
            </w:r>
            <w:proofErr w:type="spellStart"/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80DF3">
              <w:rPr>
                <w:rFonts w:ascii="Times New Roman" w:hAnsi="Times New Roman"/>
                <w:sz w:val="20"/>
                <w:szCs w:val="20"/>
                <w:lang w:eastAsia="zh-CN"/>
              </w:rPr>
              <w:t>Worker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alert when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B60EDD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7E6A8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insert under machine bed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C51E6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13/07/19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51E6A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C51E6A" w:rsidRDefault="00C51E6A" w:rsidP="00C51E6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C51E6A" w:rsidRPr="00BC556F" w:rsidRDefault="00C51E6A" w:rsidP="00C51E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C51E6A" w:rsidRPr="00BC556F" w:rsidRDefault="00C51E6A" w:rsidP="00C51E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C51E6A" w:rsidRDefault="00C51E6A" w:rsidP="00C51E6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51E6A" w:rsidRDefault="00C51E6A" w:rsidP="00C51E6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51E6A" w:rsidRDefault="00C51E6A" w:rsidP="00C51E6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51E6A" w:rsidRPr="00BC556F" w:rsidRDefault="00C51E6A" w:rsidP="00C51E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C51E6A" w:rsidRDefault="00C51E6A" w:rsidP="00C51E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C51E6A" w:rsidRDefault="00C51E6A" w:rsidP="00C51E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care</w:t>
            </w:r>
          </w:p>
          <w:p w:rsidR="00C51E6A" w:rsidRPr="003D044B" w:rsidRDefault="00C51E6A" w:rsidP="00C51E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C51E6A" w:rsidRDefault="00C51E6A" w:rsidP="00C51E6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51E6A" w:rsidRDefault="00C51E6A" w:rsidP="00C51E6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C51E6A" w:rsidRDefault="00C51E6A" w:rsidP="00C51E6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C51E6A" w:rsidRDefault="00C51E6A" w:rsidP="00C51E6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C51E6A" w:rsidRPr="001009E8" w:rsidRDefault="00C51E6A" w:rsidP="00C51E6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C51E6A" w:rsidRDefault="00C51E6A" w:rsidP="00C51E6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51E6A" w:rsidRDefault="00C51E6A" w:rsidP="00C51E6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C51E6A" w:rsidRDefault="00C51E6A" w:rsidP="00C51E6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51E6A" w:rsidRPr="00BC556F" w:rsidRDefault="00C51E6A" w:rsidP="00C51E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C51E6A" w:rsidRDefault="00C51E6A" w:rsidP="00C51E6A">
            <w:r w:rsidRPr="00782DA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13/07/19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C51E6A" w:rsidRDefault="00C51E6A" w:rsidP="00C51E6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51E6A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C51E6A" w:rsidRDefault="00C51E6A" w:rsidP="00C51E6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C51E6A" w:rsidRDefault="00C51E6A" w:rsidP="00C51E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C51E6A" w:rsidRDefault="00C51E6A" w:rsidP="00C51E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51E6A" w:rsidRDefault="00C51E6A" w:rsidP="00C51E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C51E6A" w:rsidRDefault="00C51E6A" w:rsidP="00C51E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to machine base with bolt and nut to prevent from rolling out </w:t>
            </w:r>
          </w:p>
          <w:p w:rsidR="00C51E6A" w:rsidRDefault="00C51E6A" w:rsidP="00C51E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:rsidR="00C51E6A" w:rsidRDefault="00C51E6A" w:rsidP="00C51E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C51E6A" w:rsidRPr="00F5725B" w:rsidRDefault="00C51E6A" w:rsidP="00C51E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C51E6A" w:rsidRDefault="00C51E6A" w:rsidP="00C51E6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C51E6A" w:rsidRDefault="00C51E6A" w:rsidP="00C51E6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C51E6A" w:rsidRDefault="00C51E6A" w:rsidP="00C51E6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C51E6A" w:rsidRPr="001009E8" w:rsidRDefault="00C51E6A" w:rsidP="00C51E6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C51E6A" w:rsidRDefault="00C51E6A" w:rsidP="00C51E6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C51E6A" w:rsidRDefault="00C51E6A" w:rsidP="00C51E6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C51E6A" w:rsidRDefault="00C51E6A" w:rsidP="00C51E6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51E6A" w:rsidRDefault="00C51E6A" w:rsidP="00C51E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C51E6A" w:rsidRDefault="00C51E6A" w:rsidP="00C51E6A">
            <w:r w:rsidRPr="00782DA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13/07/19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C51E6A" w:rsidRDefault="00C51E6A" w:rsidP="00C51E6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51E6A" w:rsidTr="00D21360">
        <w:trPr>
          <w:cantSplit/>
          <w:trHeight w:val="1080"/>
        </w:trPr>
        <w:tc>
          <w:tcPr>
            <w:tcW w:w="566" w:type="dxa"/>
            <w:vMerge/>
          </w:tcPr>
          <w:p w:rsidR="00C51E6A" w:rsidRDefault="00C51E6A" w:rsidP="00C51E6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C51E6A" w:rsidRDefault="00C51E6A" w:rsidP="00C51E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51E6A" w:rsidRDefault="00C51E6A" w:rsidP="00C51E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51E6A" w:rsidRDefault="00C51E6A" w:rsidP="00C51E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51E6A" w:rsidRDefault="00C51E6A" w:rsidP="00C51E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C51E6A" w:rsidRDefault="00C51E6A" w:rsidP="00C51E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C51E6A" w:rsidRDefault="00C51E6A" w:rsidP="00C51E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Travelling ground is protected with canvas/metal sheets in contact with the rollers at all time </w:t>
            </w:r>
          </w:p>
          <w:p w:rsidR="00C51E6A" w:rsidRDefault="00C51E6A" w:rsidP="00C51E6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51E6A" w:rsidRDefault="00C51E6A" w:rsidP="00C51E6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51E6A" w:rsidRDefault="00C51E6A" w:rsidP="00C51E6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51E6A" w:rsidRDefault="00C51E6A" w:rsidP="00C51E6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51E6A" w:rsidRPr="001009E8" w:rsidRDefault="00C51E6A" w:rsidP="00C51E6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51E6A" w:rsidRDefault="00C51E6A" w:rsidP="00C51E6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51E6A" w:rsidRDefault="00C51E6A" w:rsidP="00C51E6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51E6A" w:rsidRDefault="00C51E6A" w:rsidP="00C51E6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51E6A" w:rsidRDefault="00C51E6A" w:rsidP="00C51E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51E6A" w:rsidRDefault="00C51E6A" w:rsidP="00C51E6A">
            <w:r w:rsidRPr="00782DA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13/07/19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51E6A" w:rsidRDefault="00C51E6A" w:rsidP="00C51E6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51E6A" w:rsidTr="0039364D">
        <w:trPr>
          <w:cantSplit/>
          <w:trHeight w:val="1875"/>
        </w:trPr>
        <w:tc>
          <w:tcPr>
            <w:tcW w:w="566" w:type="dxa"/>
            <w:vMerge/>
          </w:tcPr>
          <w:p w:rsidR="00C51E6A" w:rsidRDefault="00C51E6A" w:rsidP="00C51E6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C51E6A" w:rsidRDefault="00C51E6A" w:rsidP="00C51E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51E6A" w:rsidRDefault="00C51E6A" w:rsidP="00C51E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51E6A" w:rsidRDefault="00C51E6A" w:rsidP="00C51E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51E6A" w:rsidRDefault="00C51E6A" w:rsidP="00C51E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C51E6A" w:rsidRDefault="00C51E6A" w:rsidP="00C51E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C51E6A" w:rsidRDefault="00C51E6A" w:rsidP="00C51E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C51E6A" w:rsidRDefault="00C51E6A" w:rsidP="00C51E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51E6A" w:rsidRDefault="00C51E6A" w:rsidP="00C51E6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51E6A" w:rsidRDefault="00C51E6A" w:rsidP="00C51E6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51E6A" w:rsidRDefault="00C51E6A" w:rsidP="00C51E6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51E6A" w:rsidRDefault="00C51E6A" w:rsidP="00C51E6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51E6A" w:rsidRDefault="00C51E6A" w:rsidP="00C51E6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51E6A" w:rsidRDefault="00C51E6A" w:rsidP="00C51E6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51E6A" w:rsidRDefault="00C51E6A" w:rsidP="00C51E6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51E6A" w:rsidRDefault="00C51E6A" w:rsidP="00C51E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51E6A" w:rsidRDefault="00C51E6A" w:rsidP="00C51E6A">
            <w:r w:rsidRPr="00782DA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13/07/19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51E6A" w:rsidRDefault="00C51E6A" w:rsidP="00C51E6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51E6A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C51E6A" w:rsidRDefault="00C51E6A" w:rsidP="00C51E6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C51E6A" w:rsidRDefault="00C51E6A" w:rsidP="00C51E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C51E6A" w:rsidRDefault="00C51E6A" w:rsidP="00C51E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C51E6A" w:rsidRDefault="00C51E6A" w:rsidP="00C51E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C51E6A" w:rsidRDefault="00C51E6A" w:rsidP="00C51E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C51E6A" w:rsidRDefault="00C51E6A" w:rsidP="00C51E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C51E6A" w:rsidRDefault="00C51E6A" w:rsidP="00C51E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C51E6A" w:rsidRDefault="00C51E6A" w:rsidP="00C51E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C51E6A" w:rsidRDefault="00C51E6A" w:rsidP="00C51E6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C51E6A" w:rsidRDefault="00C51E6A" w:rsidP="00C51E6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C51E6A" w:rsidRDefault="00C51E6A" w:rsidP="00C51E6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C51E6A" w:rsidRDefault="00C51E6A" w:rsidP="00C51E6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C51E6A" w:rsidRDefault="00C51E6A" w:rsidP="00C51E6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C51E6A" w:rsidRDefault="00C51E6A" w:rsidP="00C51E6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C51E6A" w:rsidRDefault="00C51E6A" w:rsidP="00C51E6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C51E6A" w:rsidRDefault="00C51E6A" w:rsidP="00C51E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C51E6A" w:rsidRDefault="00C51E6A" w:rsidP="00C51E6A">
            <w:r w:rsidRPr="00782DA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13/07/19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C51E6A" w:rsidRDefault="00C51E6A" w:rsidP="00C51E6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51E6A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C51E6A" w:rsidRDefault="00C51E6A" w:rsidP="00C51E6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C51E6A" w:rsidRDefault="00C51E6A" w:rsidP="00C51E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C51E6A" w:rsidRDefault="00C51E6A" w:rsidP="00C51E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C51E6A" w:rsidRDefault="00C51E6A" w:rsidP="00C51E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C51E6A" w:rsidRDefault="00C51E6A" w:rsidP="00C51E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C51E6A" w:rsidRDefault="00C51E6A" w:rsidP="00C51E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C51E6A" w:rsidRDefault="00C51E6A" w:rsidP="00C51E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C51E6A" w:rsidRDefault="00C51E6A" w:rsidP="00C51E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outrigger beams to be fully extended and resting on steel plate/timber mats</w:t>
            </w:r>
          </w:p>
          <w:p w:rsidR="00C51E6A" w:rsidRDefault="00C51E6A" w:rsidP="00C51E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C51E6A" w:rsidRDefault="00C51E6A" w:rsidP="00C51E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C51E6A" w:rsidRDefault="00C51E6A" w:rsidP="00C51E6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C51E6A" w:rsidRDefault="00C51E6A" w:rsidP="00C51E6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C51E6A" w:rsidRDefault="00C51E6A" w:rsidP="00C51E6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C51E6A" w:rsidRDefault="00C51E6A" w:rsidP="00C51E6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C51E6A" w:rsidRDefault="00C51E6A" w:rsidP="00C51E6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C51E6A" w:rsidRDefault="00C51E6A" w:rsidP="00C51E6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 </w:t>
            </w:r>
          </w:p>
          <w:p w:rsidR="00C51E6A" w:rsidRDefault="00C51E6A" w:rsidP="00C51E6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C51E6A" w:rsidRDefault="00C51E6A" w:rsidP="00C51E6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C51E6A" w:rsidRDefault="00C51E6A" w:rsidP="00C51E6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C51E6A" w:rsidRDefault="00C51E6A" w:rsidP="00C51E6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C51E6A" w:rsidRDefault="00C51E6A" w:rsidP="00C51E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51E6A" w:rsidRDefault="00C51E6A" w:rsidP="00C51E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C51E6A" w:rsidRDefault="00C51E6A" w:rsidP="00C51E6A">
            <w:r w:rsidRPr="00782DA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13/07/19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C51E6A" w:rsidRDefault="00C51E6A" w:rsidP="00C51E6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51E6A" w:rsidTr="005E6C1B">
        <w:trPr>
          <w:cantSplit/>
        </w:trPr>
        <w:tc>
          <w:tcPr>
            <w:tcW w:w="566" w:type="dxa"/>
            <w:vMerge w:val="restart"/>
          </w:tcPr>
          <w:p w:rsidR="00C51E6A" w:rsidRDefault="00C51E6A" w:rsidP="00C51E6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:rsidR="00C51E6A" w:rsidRPr="00EF262E" w:rsidRDefault="00C51E6A" w:rsidP="00C51E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C51E6A" w:rsidRPr="00EF262E" w:rsidRDefault="00C51E6A" w:rsidP="00C51E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C51E6A" w:rsidRPr="00EF262E" w:rsidRDefault="00C51E6A" w:rsidP="00C51E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51E6A" w:rsidRDefault="00C51E6A" w:rsidP="00C51E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C51E6A" w:rsidRDefault="00C51E6A" w:rsidP="00C51E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C51E6A" w:rsidRDefault="00C51E6A" w:rsidP="00C51E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C51E6A" w:rsidRDefault="00C51E6A" w:rsidP="00C51E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C51E6A" w:rsidRDefault="00C51E6A" w:rsidP="00C51E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C51E6A" w:rsidRPr="001155B3" w:rsidRDefault="00C51E6A" w:rsidP="00C51E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C51E6A" w:rsidRDefault="00C51E6A" w:rsidP="00C51E6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C51E6A" w:rsidRDefault="00C51E6A" w:rsidP="00C51E6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51E6A" w:rsidRDefault="00C51E6A" w:rsidP="00C51E6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51E6A" w:rsidRDefault="00C51E6A" w:rsidP="00C51E6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51E6A" w:rsidRDefault="00C51E6A" w:rsidP="00C51E6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C51E6A" w:rsidRDefault="00C51E6A" w:rsidP="00C51E6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C51E6A" w:rsidRPr="00EF262E" w:rsidRDefault="00C51E6A" w:rsidP="00C51E6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</w:tc>
        <w:tc>
          <w:tcPr>
            <w:tcW w:w="407" w:type="dxa"/>
          </w:tcPr>
          <w:p w:rsidR="00C51E6A" w:rsidRDefault="00C51E6A" w:rsidP="00C51E6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51E6A" w:rsidRDefault="00C51E6A" w:rsidP="00C51E6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51E6A" w:rsidRDefault="00C51E6A" w:rsidP="00C51E6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51E6A" w:rsidRDefault="00C51E6A" w:rsidP="00C51E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51E6A" w:rsidRPr="00EF262E" w:rsidRDefault="00C51E6A" w:rsidP="00C51E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C51E6A" w:rsidRDefault="00C51E6A" w:rsidP="00C51E6A">
            <w:r w:rsidRPr="00782DA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13/07/19</w:t>
            </w:r>
          </w:p>
        </w:tc>
        <w:tc>
          <w:tcPr>
            <w:tcW w:w="994" w:type="dxa"/>
          </w:tcPr>
          <w:p w:rsidR="00C51E6A" w:rsidRDefault="00C51E6A" w:rsidP="00C51E6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51E6A" w:rsidTr="005E6C1B">
        <w:trPr>
          <w:cantSplit/>
        </w:trPr>
        <w:tc>
          <w:tcPr>
            <w:tcW w:w="566" w:type="dxa"/>
            <w:vMerge/>
          </w:tcPr>
          <w:p w:rsidR="00C51E6A" w:rsidRDefault="00C51E6A" w:rsidP="00C51E6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51E6A" w:rsidRDefault="00C51E6A" w:rsidP="00C51E6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C51E6A" w:rsidRPr="00EF262E" w:rsidRDefault="00C51E6A" w:rsidP="00C51E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C51E6A" w:rsidRPr="00EF262E" w:rsidRDefault="00C51E6A" w:rsidP="00C51E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51E6A" w:rsidRPr="00EF262E" w:rsidRDefault="00C51E6A" w:rsidP="00C51E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C51E6A" w:rsidRDefault="00C51E6A" w:rsidP="00C51E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C51E6A" w:rsidRDefault="00C51E6A" w:rsidP="00C51E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C51E6A" w:rsidRPr="00EF262E" w:rsidRDefault="00C51E6A" w:rsidP="00C51E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C51E6A" w:rsidRDefault="00C51E6A" w:rsidP="00C51E6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51E6A" w:rsidRDefault="00C51E6A" w:rsidP="00C51E6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51E6A" w:rsidRDefault="00C51E6A" w:rsidP="00C51E6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51E6A" w:rsidRPr="001155B3" w:rsidRDefault="00C51E6A" w:rsidP="00C51E6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C51E6A" w:rsidRDefault="00C51E6A" w:rsidP="00C51E6A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C51E6A" w:rsidRDefault="00C51E6A" w:rsidP="00C51E6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51E6A" w:rsidRDefault="00C51E6A" w:rsidP="00C51E6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51E6A" w:rsidRDefault="00C51E6A" w:rsidP="00C51E6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51E6A" w:rsidRDefault="00C51E6A" w:rsidP="00C51E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51E6A" w:rsidRPr="001155B3" w:rsidRDefault="00C51E6A" w:rsidP="00C51E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C51E6A" w:rsidRDefault="00C51E6A" w:rsidP="00C51E6A">
            <w:r w:rsidRPr="00782DA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13/07/19</w:t>
            </w:r>
          </w:p>
        </w:tc>
        <w:tc>
          <w:tcPr>
            <w:tcW w:w="994" w:type="dxa"/>
          </w:tcPr>
          <w:p w:rsidR="00C51E6A" w:rsidRDefault="00C51E6A" w:rsidP="00C51E6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51E6A" w:rsidTr="005E6C1B">
        <w:trPr>
          <w:cantSplit/>
          <w:trHeight w:val="1486"/>
        </w:trPr>
        <w:tc>
          <w:tcPr>
            <w:tcW w:w="566" w:type="dxa"/>
            <w:vMerge/>
          </w:tcPr>
          <w:p w:rsidR="00C51E6A" w:rsidRDefault="00C51E6A" w:rsidP="00C51E6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51E6A" w:rsidRDefault="00C51E6A" w:rsidP="00C51E6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C51E6A" w:rsidRDefault="00C51E6A" w:rsidP="00C51E6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51E6A" w:rsidRPr="00F039A0" w:rsidRDefault="00C51E6A" w:rsidP="00C51E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51E6A" w:rsidRDefault="00C51E6A" w:rsidP="00C51E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C51E6A" w:rsidRDefault="00C51E6A" w:rsidP="00C51E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C51E6A" w:rsidRDefault="00C51E6A" w:rsidP="00C51E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rig at the centre of gravity</w:t>
            </w:r>
          </w:p>
          <w:p w:rsidR="00C51E6A" w:rsidRPr="00F039A0" w:rsidRDefault="00C51E6A" w:rsidP="00C51E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C51E6A" w:rsidRDefault="00C51E6A" w:rsidP="00C51E6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51E6A" w:rsidRDefault="00C51E6A" w:rsidP="00C51E6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51E6A" w:rsidRDefault="00C51E6A" w:rsidP="00C51E6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51E6A" w:rsidRDefault="00C51E6A" w:rsidP="00C51E6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51E6A" w:rsidRPr="001155B3" w:rsidRDefault="00C51E6A" w:rsidP="00C51E6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51E6A" w:rsidRDefault="00C51E6A" w:rsidP="00C51E6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51E6A" w:rsidRDefault="00C51E6A" w:rsidP="00C51E6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51E6A" w:rsidRDefault="00C51E6A" w:rsidP="00C51E6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51E6A" w:rsidRDefault="00C51E6A" w:rsidP="00C51E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C51E6A" w:rsidRPr="00C55830" w:rsidRDefault="00C51E6A" w:rsidP="00C51E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51E6A" w:rsidRDefault="00C51E6A" w:rsidP="00C51E6A">
            <w:r w:rsidRPr="00782DA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13/07/19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51E6A" w:rsidRDefault="00C51E6A" w:rsidP="00C51E6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51E6A" w:rsidTr="005E6C1B">
        <w:trPr>
          <w:cantSplit/>
          <w:trHeight w:val="1048"/>
        </w:trPr>
        <w:tc>
          <w:tcPr>
            <w:tcW w:w="566" w:type="dxa"/>
            <w:vMerge/>
          </w:tcPr>
          <w:p w:rsidR="00C51E6A" w:rsidRDefault="00C51E6A" w:rsidP="00C51E6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51E6A" w:rsidRDefault="00C51E6A" w:rsidP="00C51E6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51E6A" w:rsidRDefault="00C51E6A" w:rsidP="00C51E6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C51E6A" w:rsidRDefault="00C51E6A" w:rsidP="00C51E6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51E6A" w:rsidRPr="00CB44D1" w:rsidRDefault="00C51E6A" w:rsidP="00C51E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51E6A" w:rsidRDefault="00C51E6A" w:rsidP="00C51E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C51E6A" w:rsidRDefault="00C51E6A" w:rsidP="00C51E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C51E6A" w:rsidRDefault="00C51E6A" w:rsidP="00C51E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C51E6A" w:rsidRPr="00F039A0" w:rsidRDefault="00C51E6A" w:rsidP="00C51E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51E6A" w:rsidRDefault="00C51E6A" w:rsidP="00C51E6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51E6A" w:rsidRDefault="00C51E6A" w:rsidP="00C51E6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51E6A" w:rsidRDefault="00C51E6A" w:rsidP="00C51E6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51E6A" w:rsidRPr="00F039A0" w:rsidRDefault="00C51E6A" w:rsidP="00C51E6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51E6A" w:rsidRDefault="00C51E6A" w:rsidP="00C51E6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51E6A" w:rsidRDefault="00C51E6A" w:rsidP="00C51E6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51E6A" w:rsidRDefault="00C51E6A" w:rsidP="00C51E6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51E6A" w:rsidRDefault="00C51E6A" w:rsidP="00C51E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C51E6A" w:rsidRPr="00F039A0" w:rsidRDefault="00C51E6A" w:rsidP="00C51E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51E6A" w:rsidRDefault="00C51E6A" w:rsidP="00C51E6A">
            <w:r w:rsidRPr="00782DA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13/07/19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51E6A" w:rsidRDefault="00C51E6A" w:rsidP="00C51E6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C51E6A" w:rsidTr="00080DF3">
        <w:trPr>
          <w:cantSplit/>
          <w:trHeight w:val="230"/>
        </w:trPr>
        <w:tc>
          <w:tcPr>
            <w:tcW w:w="566" w:type="dxa"/>
            <w:vMerge/>
          </w:tcPr>
          <w:p w:rsidR="00C51E6A" w:rsidRDefault="00C51E6A" w:rsidP="00C51E6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51E6A" w:rsidRDefault="00C51E6A" w:rsidP="00C51E6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51E6A" w:rsidRPr="00233E73" w:rsidRDefault="00C51E6A" w:rsidP="00C51E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51E6A" w:rsidRPr="00233E73" w:rsidRDefault="00C51E6A" w:rsidP="00C51E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51E6A" w:rsidRDefault="00C51E6A" w:rsidP="00C51E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C51E6A" w:rsidRDefault="00C51E6A" w:rsidP="00C51E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C51E6A" w:rsidRDefault="00C51E6A" w:rsidP="00C51E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C51E6A" w:rsidRDefault="00C51E6A" w:rsidP="00C51E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C51E6A" w:rsidRPr="00233E73" w:rsidRDefault="00C51E6A" w:rsidP="00C51E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C51E6A" w:rsidRDefault="00C51E6A" w:rsidP="00C51E6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51E6A" w:rsidRDefault="00C51E6A" w:rsidP="00C51E6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51E6A" w:rsidRDefault="00C51E6A" w:rsidP="00C51E6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51E6A" w:rsidRDefault="00C51E6A" w:rsidP="00C51E6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51E6A" w:rsidRPr="00F039A0" w:rsidRDefault="00C51E6A" w:rsidP="00C51E6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51E6A" w:rsidRDefault="00C51E6A" w:rsidP="00C51E6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51E6A" w:rsidRDefault="00C51E6A" w:rsidP="00C51E6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51E6A" w:rsidRDefault="00C51E6A" w:rsidP="00C51E6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51E6A" w:rsidRDefault="00C51E6A" w:rsidP="00C51E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C51E6A" w:rsidRPr="00F039A0" w:rsidRDefault="00C51E6A" w:rsidP="00C51E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51E6A" w:rsidRDefault="00C51E6A" w:rsidP="00C51E6A">
            <w:r w:rsidRPr="00782DA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13/07/19</w:t>
            </w:r>
            <w:bookmarkStart w:id="0" w:name="_GoBack"/>
            <w:bookmarkEnd w:id="0"/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51E6A" w:rsidRDefault="00C51E6A" w:rsidP="00C51E6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74BF5" w:rsidRDefault="00974BF5">
      <w:r>
        <w:separator/>
      </w:r>
    </w:p>
  </w:endnote>
  <w:endnote w:type="continuationSeparator" w:id="0">
    <w:p w:rsidR="00974BF5" w:rsidRDefault="00974B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51E6A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51E6A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624B20"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51E6A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51E6A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74BF5" w:rsidRDefault="00974BF5">
      <w:r>
        <w:separator/>
      </w:r>
    </w:p>
  </w:footnote>
  <w:footnote w:type="continuationSeparator" w:id="0">
    <w:p w:rsidR="00974BF5" w:rsidRDefault="00974BF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2384D"/>
    <w:rsid w:val="00033E4E"/>
    <w:rsid w:val="00040581"/>
    <w:rsid w:val="00080DF3"/>
    <w:rsid w:val="0008597B"/>
    <w:rsid w:val="00087F13"/>
    <w:rsid w:val="000A7BB4"/>
    <w:rsid w:val="000B1401"/>
    <w:rsid w:val="000C6699"/>
    <w:rsid w:val="000C78D9"/>
    <w:rsid w:val="000D5A7C"/>
    <w:rsid w:val="000E358D"/>
    <w:rsid w:val="000F00F8"/>
    <w:rsid w:val="001009E8"/>
    <w:rsid w:val="001155B3"/>
    <w:rsid w:val="00134A3A"/>
    <w:rsid w:val="00137261"/>
    <w:rsid w:val="0016098E"/>
    <w:rsid w:val="001A16FD"/>
    <w:rsid w:val="001A27FB"/>
    <w:rsid w:val="001A7CD5"/>
    <w:rsid w:val="001B014C"/>
    <w:rsid w:val="001C3181"/>
    <w:rsid w:val="001F78C5"/>
    <w:rsid w:val="0021333B"/>
    <w:rsid w:val="002160D2"/>
    <w:rsid w:val="00233E73"/>
    <w:rsid w:val="0025215A"/>
    <w:rsid w:val="002601A5"/>
    <w:rsid w:val="002603D8"/>
    <w:rsid w:val="00273E54"/>
    <w:rsid w:val="00274DBB"/>
    <w:rsid w:val="0028331D"/>
    <w:rsid w:val="002908F6"/>
    <w:rsid w:val="00296850"/>
    <w:rsid w:val="002B3F9E"/>
    <w:rsid w:val="002B4802"/>
    <w:rsid w:val="002C383E"/>
    <w:rsid w:val="002C3903"/>
    <w:rsid w:val="00307A26"/>
    <w:rsid w:val="003658EF"/>
    <w:rsid w:val="00367DF1"/>
    <w:rsid w:val="003868F5"/>
    <w:rsid w:val="00387B59"/>
    <w:rsid w:val="0039142A"/>
    <w:rsid w:val="003A3B61"/>
    <w:rsid w:val="003B7CAF"/>
    <w:rsid w:val="003D044B"/>
    <w:rsid w:val="003D6667"/>
    <w:rsid w:val="003D6F4D"/>
    <w:rsid w:val="003E2CF2"/>
    <w:rsid w:val="00414B78"/>
    <w:rsid w:val="004259DF"/>
    <w:rsid w:val="0042630E"/>
    <w:rsid w:val="00441786"/>
    <w:rsid w:val="00444B47"/>
    <w:rsid w:val="004B2E33"/>
    <w:rsid w:val="004B772B"/>
    <w:rsid w:val="004C6C59"/>
    <w:rsid w:val="004D108E"/>
    <w:rsid w:val="004E7779"/>
    <w:rsid w:val="00521AA8"/>
    <w:rsid w:val="005426CC"/>
    <w:rsid w:val="005434AD"/>
    <w:rsid w:val="005512F2"/>
    <w:rsid w:val="00597279"/>
    <w:rsid w:val="005C5841"/>
    <w:rsid w:val="005D5FF9"/>
    <w:rsid w:val="005E0B3E"/>
    <w:rsid w:val="005E6C1B"/>
    <w:rsid w:val="005F3A62"/>
    <w:rsid w:val="00602A66"/>
    <w:rsid w:val="00604A0D"/>
    <w:rsid w:val="00624B20"/>
    <w:rsid w:val="00661D05"/>
    <w:rsid w:val="006A4F90"/>
    <w:rsid w:val="006B0AC4"/>
    <w:rsid w:val="006B4996"/>
    <w:rsid w:val="006C4B95"/>
    <w:rsid w:val="006D511B"/>
    <w:rsid w:val="006E5DE5"/>
    <w:rsid w:val="006F06AF"/>
    <w:rsid w:val="007065AE"/>
    <w:rsid w:val="007114E8"/>
    <w:rsid w:val="0073662B"/>
    <w:rsid w:val="00746EBC"/>
    <w:rsid w:val="00783885"/>
    <w:rsid w:val="007A19F1"/>
    <w:rsid w:val="007A3CEC"/>
    <w:rsid w:val="007E6A83"/>
    <w:rsid w:val="00825DD3"/>
    <w:rsid w:val="00866E96"/>
    <w:rsid w:val="008C6671"/>
    <w:rsid w:val="008D0221"/>
    <w:rsid w:val="008D45DD"/>
    <w:rsid w:val="009031C2"/>
    <w:rsid w:val="00941624"/>
    <w:rsid w:val="009561E7"/>
    <w:rsid w:val="00974BF5"/>
    <w:rsid w:val="00975BB6"/>
    <w:rsid w:val="009E79A8"/>
    <w:rsid w:val="009F7F25"/>
    <w:rsid w:val="00A04B16"/>
    <w:rsid w:val="00A0630A"/>
    <w:rsid w:val="00A256E2"/>
    <w:rsid w:val="00A418FA"/>
    <w:rsid w:val="00A5392F"/>
    <w:rsid w:val="00A60E49"/>
    <w:rsid w:val="00A92423"/>
    <w:rsid w:val="00A974DE"/>
    <w:rsid w:val="00AA2786"/>
    <w:rsid w:val="00AC313D"/>
    <w:rsid w:val="00B40AA4"/>
    <w:rsid w:val="00B560DB"/>
    <w:rsid w:val="00B60EDD"/>
    <w:rsid w:val="00B959E5"/>
    <w:rsid w:val="00B97A31"/>
    <w:rsid w:val="00BA64AE"/>
    <w:rsid w:val="00BB58F2"/>
    <w:rsid w:val="00BC556F"/>
    <w:rsid w:val="00BD5E17"/>
    <w:rsid w:val="00BF145E"/>
    <w:rsid w:val="00C04C98"/>
    <w:rsid w:val="00C13A10"/>
    <w:rsid w:val="00C227F6"/>
    <w:rsid w:val="00C259A4"/>
    <w:rsid w:val="00C26C53"/>
    <w:rsid w:val="00C33182"/>
    <w:rsid w:val="00C41B42"/>
    <w:rsid w:val="00C51E6A"/>
    <w:rsid w:val="00C55830"/>
    <w:rsid w:val="00C73E74"/>
    <w:rsid w:val="00C91C27"/>
    <w:rsid w:val="00C9392D"/>
    <w:rsid w:val="00CA12F4"/>
    <w:rsid w:val="00CA6175"/>
    <w:rsid w:val="00CB44D1"/>
    <w:rsid w:val="00CC63E6"/>
    <w:rsid w:val="00CE103A"/>
    <w:rsid w:val="00D039EF"/>
    <w:rsid w:val="00D1644E"/>
    <w:rsid w:val="00D1769A"/>
    <w:rsid w:val="00D319D8"/>
    <w:rsid w:val="00D33369"/>
    <w:rsid w:val="00D339D3"/>
    <w:rsid w:val="00D37269"/>
    <w:rsid w:val="00D451E2"/>
    <w:rsid w:val="00D66FB9"/>
    <w:rsid w:val="00D732DD"/>
    <w:rsid w:val="00D800E7"/>
    <w:rsid w:val="00DA5542"/>
    <w:rsid w:val="00DB1390"/>
    <w:rsid w:val="00DD0334"/>
    <w:rsid w:val="00DD693B"/>
    <w:rsid w:val="00DE2999"/>
    <w:rsid w:val="00E027AC"/>
    <w:rsid w:val="00E03F72"/>
    <w:rsid w:val="00E208E7"/>
    <w:rsid w:val="00E2751C"/>
    <w:rsid w:val="00E3606A"/>
    <w:rsid w:val="00E72F59"/>
    <w:rsid w:val="00E81ED6"/>
    <w:rsid w:val="00E92986"/>
    <w:rsid w:val="00EA109F"/>
    <w:rsid w:val="00EB552D"/>
    <w:rsid w:val="00EC0156"/>
    <w:rsid w:val="00ED5CA3"/>
    <w:rsid w:val="00EF2163"/>
    <w:rsid w:val="00EF262E"/>
    <w:rsid w:val="00F039A0"/>
    <w:rsid w:val="00F24253"/>
    <w:rsid w:val="00F5725B"/>
    <w:rsid w:val="00F65B4A"/>
    <w:rsid w:val="00FD14C6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D4CE47-8594-405E-B86A-CB2695A404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1164</Words>
  <Characters>5737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6888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2018-01-09T08:28:00Z</cp:lastPrinted>
  <dcterms:created xsi:type="dcterms:W3CDTF">2019-07-09T01:37:00Z</dcterms:created>
  <dcterms:modified xsi:type="dcterms:W3CDTF">2019-07-09T01:37:00Z</dcterms:modified>
</cp:coreProperties>
</file>