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563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11 Stockport Rd B1-16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15AB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712B3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to hoisting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3A3B61" w:rsidRDefault="00E31D51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B15AB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E31D5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15ABA" w:rsidRDefault="005563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Blk 11 Sto</w:t>
            </w:r>
            <w:r>
              <w:rPr>
                <w:rFonts w:ascii="Times New Roman" w:hAnsi="Times New Roman"/>
                <w:sz w:val="20"/>
                <w:lang w:eastAsia="zh-CN"/>
              </w:rPr>
              <w:t>c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kport </w:t>
            </w:r>
            <w:r>
              <w:rPr>
                <w:rFonts w:ascii="Times New Roman" w:hAnsi="Times New Roman"/>
                <w:sz w:val="20"/>
                <w:lang w:eastAsia="zh-CN"/>
              </w:rPr>
              <w:t>Rd B1-16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3A3B61" w:rsidRDefault="00E31D51" w:rsidP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 Eric Wong</w:t>
            </w: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P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</w:t>
            </w: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358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</w:tc>
        <w:tc>
          <w:tcPr>
            <w:tcW w:w="1418" w:type="dxa"/>
            <w:vMerge/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  <w:tr w:rsidR="00E31D51" w:rsidTr="00E31D51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1D51" w:rsidRDefault="00E31D51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  <w:r>
              <w:rPr>
                <w:rFonts w:ascii="Times New Roman" w:hAnsi="Times New Roman"/>
                <w:sz w:val="20"/>
                <w:lang w:eastAsia="zh-CN"/>
              </w:rPr>
              <w:t>26/08/2016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1D51" w:rsidRDefault="00E31D5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712B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>using crowbar</w:t>
            </w:r>
          </w:p>
        </w:tc>
        <w:tc>
          <w:tcPr>
            <w:tcW w:w="1276" w:type="dxa"/>
          </w:tcPr>
          <w:p w:rsidR="003A3B61" w:rsidRPr="0000066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lost of balance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</w:t>
            </w:r>
            <w:r w:rsidR="00B15ABA">
              <w:rPr>
                <w:rFonts w:ascii="Times New Roman" w:hAnsi="Times New Roman"/>
                <w:sz w:val="20"/>
                <w:szCs w:val="20"/>
                <w:lang w:eastAsia="zh-CN"/>
              </w:rPr>
              <w:t>alert when lift up machine</w:t>
            </w:r>
          </w:p>
          <w:p w:rsidR="0042630E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B15A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E005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</w:t>
            </w:r>
            <w:r w:rsidR="005D6E1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rker to control the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556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563F8" w:rsidRPr="00BC556F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563F8" w:rsidRPr="00BC556F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63F8" w:rsidRPr="00BC556F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5563F8" w:rsidRPr="003D044B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563F8" w:rsidRPr="001009E8" w:rsidRDefault="005563F8" w:rsidP="00556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563F8" w:rsidRPr="00BC556F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5563F8">
        <w:trPr>
          <w:cantSplit/>
          <w:trHeight w:val="2547"/>
        </w:trPr>
        <w:tc>
          <w:tcPr>
            <w:tcW w:w="566" w:type="dxa"/>
            <w:vMerge w:val="restart"/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hoisting bay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563F8" w:rsidRPr="00F5725B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563F8" w:rsidRPr="001009E8" w:rsidRDefault="005563F8" w:rsidP="00556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39364D">
        <w:trPr>
          <w:cantSplit/>
          <w:trHeight w:val="1875"/>
        </w:trPr>
        <w:tc>
          <w:tcPr>
            <w:tcW w:w="566" w:type="dxa"/>
            <w:vMerge/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563F8" w:rsidRPr="005D6E17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563F8" w:rsidRPr="00F039A0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563F8" w:rsidRPr="00F039A0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Pr="001155B3" w:rsidRDefault="005563F8" w:rsidP="00556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563F8" w:rsidRPr="00C55830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563F8" w:rsidTr="005E6C1B">
        <w:trPr>
          <w:cantSplit/>
          <w:trHeight w:val="1048"/>
        </w:trPr>
        <w:tc>
          <w:tcPr>
            <w:tcW w:w="566" w:type="dxa"/>
            <w:vMerge/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Pr="00CB44D1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563F8" w:rsidRPr="00F039A0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Pr="00F039A0" w:rsidRDefault="005563F8" w:rsidP="00556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563F8" w:rsidRPr="00F039A0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563F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563F8" w:rsidRPr="00233E73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63F8" w:rsidRPr="00233E73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563F8" w:rsidRPr="00233E73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563F8" w:rsidRDefault="005563F8" w:rsidP="005563F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563F8" w:rsidRPr="00F039A0" w:rsidRDefault="005563F8" w:rsidP="00556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563F8" w:rsidRPr="00F039A0" w:rsidRDefault="005563F8" w:rsidP="00556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563F8" w:rsidRDefault="005563F8" w:rsidP="005563F8">
            <w:r w:rsidRPr="008E40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563F8" w:rsidRDefault="005563F8" w:rsidP="00556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217C" w:rsidRDefault="0063217C">
      <w:r>
        <w:separator/>
      </w:r>
    </w:p>
  </w:endnote>
  <w:endnote w:type="continuationSeparator" w:id="0">
    <w:p w:rsidR="0063217C" w:rsidRDefault="00632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1D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1D5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F0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1D5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1D5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217C" w:rsidRDefault="0063217C">
      <w:r>
        <w:separator/>
      </w:r>
    </w:p>
  </w:footnote>
  <w:footnote w:type="continuationSeparator" w:id="0">
    <w:p w:rsidR="0063217C" w:rsidRDefault="006321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7DF1"/>
    <w:rsid w:val="00387B59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6E17"/>
    <w:rsid w:val="005E0B3E"/>
    <w:rsid w:val="005E6C1B"/>
    <w:rsid w:val="005F3A62"/>
    <w:rsid w:val="00604A0D"/>
    <w:rsid w:val="0063217C"/>
    <w:rsid w:val="006A4F90"/>
    <w:rsid w:val="006B4996"/>
    <w:rsid w:val="006C4B95"/>
    <w:rsid w:val="006F4F0C"/>
    <w:rsid w:val="007065AE"/>
    <w:rsid w:val="007114E8"/>
    <w:rsid w:val="00712B3F"/>
    <w:rsid w:val="00746EBC"/>
    <w:rsid w:val="00783885"/>
    <w:rsid w:val="00790D5B"/>
    <w:rsid w:val="007A3CEC"/>
    <w:rsid w:val="00825DD3"/>
    <w:rsid w:val="00861208"/>
    <w:rsid w:val="00866E96"/>
    <w:rsid w:val="009031C2"/>
    <w:rsid w:val="009561E7"/>
    <w:rsid w:val="009F7F25"/>
    <w:rsid w:val="00A256E2"/>
    <w:rsid w:val="00A5392F"/>
    <w:rsid w:val="00A60E49"/>
    <w:rsid w:val="00AA2786"/>
    <w:rsid w:val="00B15ABA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319D8"/>
    <w:rsid w:val="00D37269"/>
    <w:rsid w:val="00D66FB9"/>
    <w:rsid w:val="00D800E7"/>
    <w:rsid w:val="00DB1390"/>
    <w:rsid w:val="00DD0334"/>
    <w:rsid w:val="00DD693B"/>
    <w:rsid w:val="00DE2999"/>
    <w:rsid w:val="00E0052C"/>
    <w:rsid w:val="00E03F72"/>
    <w:rsid w:val="00E2751C"/>
    <w:rsid w:val="00E31D51"/>
    <w:rsid w:val="00E72F59"/>
    <w:rsid w:val="00E81ED6"/>
    <w:rsid w:val="00E92986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425E4-0EA0-467B-B010-6FFA0B735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2016-03-04T06:10:00Z</cp:lastPrinted>
  <dcterms:created xsi:type="dcterms:W3CDTF">2016-08-25T07:57:00Z</dcterms:created>
  <dcterms:modified xsi:type="dcterms:W3CDTF">2016-08-26T01:21:00Z</dcterms:modified>
</cp:coreProperties>
</file>