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040D7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10 Loyang Lane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</w:t>
            </w:r>
            <w:r w:rsidR="00E01491">
              <w:rPr>
                <w:sz w:val="20"/>
                <w:lang w:eastAsia="zh-CN"/>
              </w:rPr>
              <w:t xml:space="preserve">out </w:t>
            </w:r>
            <w:r w:rsidR="004B772B">
              <w:rPr>
                <w:sz w:val="20"/>
                <w:lang w:eastAsia="zh-CN"/>
              </w:rPr>
              <w:t>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B15AB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 up machine</w:t>
            </w:r>
            <w:r w:rsidR="00712B3F">
              <w:rPr>
                <w:rFonts w:ascii="Times New Roman" w:hAnsi="Times New Roman" w:cs="Times New Roman"/>
                <w:sz w:val="22"/>
                <w:lang w:eastAsia="zh-CN"/>
              </w:rPr>
              <w:t xml:space="preserve"> using 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712B3F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Insert pallet truck</w:t>
            </w:r>
            <w:r w:rsidR="00040D7B">
              <w:rPr>
                <w:rFonts w:ascii="Times New Roman" w:hAnsi="Times New Roman" w:cs="Times New Roman"/>
                <w:sz w:val="22"/>
              </w:rPr>
              <w:t>/rollers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</w:t>
            </w:r>
            <w:r w:rsidR="00B15ABA">
              <w:rPr>
                <w:rFonts w:ascii="Times New Roman" w:hAnsi="Times New Roman" w:cs="Times New Roman"/>
                <w:sz w:val="22"/>
              </w:rPr>
              <w:t>portation of machine</w:t>
            </w:r>
            <w:r w:rsidR="00712B3F">
              <w:rPr>
                <w:rFonts w:ascii="Times New Roman" w:hAnsi="Times New Roman" w:cs="Times New Roman"/>
                <w:sz w:val="22"/>
              </w:rPr>
              <w:t xml:space="preserve"> to hoisting </w:t>
            </w:r>
            <w:r>
              <w:rPr>
                <w:rFonts w:ascii="Times New Roman" w:hAnsi="Times New Roman" w:cs="Times New Roman"/>
                <w:sz w:val="22"/>
              </w:rPr>
              <w:t>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4B772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 of crane outriggers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vMerge w:val="restart"/>
          </w:tcPr>
          <w:p w:rsidR="003A3B61" w:rsidRDefault="00E31D51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                     Approved by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:rsidTr="00E31D5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040D7B">
              <w:rPr>
                <w:rFonts w:ascii="Times New Roman" w:hAnsi="Times New Roman"/>
                <w:sz w:val="20"/>
                <w:lang w:eastAsia="zh-CN"/>
              </w:rPr>
              <w:t xml:space="preserve">Out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/ Lifting </w:t>
            </w:r>
            <w:r w:rsidR="00B15AB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0E358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  <w:tcBorders>
              <w:bottom w:val="single" w:sz="4" w:space="0" w:color="auto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E31D5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15ABA" w:rsidRDefault="00040D7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No 10 Loyang Lane</w:t>
            </w:r>
          </w:p>
          <w:p w:rsidR="00040D7B" w:rsidRDefault="00040D7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Component Aerospace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0E358D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Zaharin</w:t>
            </w: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3A3B61" w:rsidRDefault="00E31D51" w:rsidP="00E31D5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Name: 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E31D51" w:rsidTr="00E31D51">
        <w:trPr>
          <w:cantSplit/>
          <w:trHeight w:val="16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1D51" w:rsidRDefault="00E31D51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1D51" w:rsidRDefault="00E31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1D51" w:rsidRDefault="00E31D5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E31D51" w:rsidRPr="00E31D51" w:rsidRDefault="00E31D5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Designation: 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E31D51" w:rsidRDefault="00E31D51">
            <w:pPr>
              <w:rPr>
                <w:rFonts w:ascii="Times New Roman" w:hAnsi="Times New Roman"/>
                <w:sz w:val="20"/>
              </w:rPr>
            </w:pPr>
          </w:p>
        </w:tc>
      </w:tr>
      <w:tr w:rsidR="00E31D51" w:rsidTr="00E31D51">
        <w:trPr>
          <w:cantSplit/>
          <w:trHeight w:val="358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1D51" w:rsidRDefault="00E31D51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1D51" w:rsidRDefault="00E31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1D51" w:rsidRDefault="00E31D5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E31D51" w:rsidRDefault="00E31D5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Signature: </w:t>
            </w:r>
          </w:p>
        </w:tc>
        <w:tc>
          <w:tcPr>
            <w:tcW w:w="1418" w:type="dxa"/>
            <w:vMerge/>
          </w:tcPr>
          <w:p w:rsidR="00E31D51" w:rsidRDefault="00E31D51">
            <w:pPr>
              <w:rPr>
                <w:rFonts w:ascii="Times New Roman" w:hAnsi="Times New Roman"/>
                <w:sz w:val="20"/>
              </w:rPr>
            </w:pPr>
          </w:p>
        </w:tc>
      </w:tr>
      <w:tr w:rsidR="00E31D51" w:rsidTr="00E31D51">
        <w:trPr>
          <w:cantSplit/>
          <w:trHeight w:val="193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1D51" w:rsidRDefault="00E31D51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1D51" w:rsidRDefault="00E31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1D51" w:rsidRDefault="00E31D5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E31D51" w:rsidRDefault="00E31D5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Date: </w:t>
            </w:r>
            <w:r w:rsidR="00040D7B">
              <w:rPr>
                <w:rFonts w:ascii="Times New Roman" w:hAnsi="Times New Roman"/>
                <w:sz w:val="20"/>
                <w:lang w:eastAsia="zh-CN"/>
              </w:rPr>
              <w:t>29</w:t>
            </w:r>
            <w:r>
              <w:rPr>
                <w:rFonts w:ascii="Times New Roman" w:hAnsi="Times New Roman"/>
                <w:sz w:val="20"/>
                <w:lang w:eastAsia="zh-CN"/>
              </w:rPr>
              <w:t>/08/2016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1D51" w:rsidRDefault="00E31D5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040D7B">
        <w:trPr>
          <w:trHeight w:val="1753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</w:t>
            </w:r>
            <w:r w:rsidR="00712B3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E0052C">
              <w:rPr>
                <w:rFonts w:ascii="Times New Roman" w:hAnsi="Times New Roman"/>
                <w:sz w:val="20"/>
                <w:szCs w:val="20"/>
                <w:lang w:eastAsia="zh-CN"/>
              </w:rPr>
              <w:t>using crowbar</w:t>
            </w:r>
          </w:p>
        </w:tc>
        <w:tc>
          <w:tcPr>
            <w:tcW w:w="1276" w:type="dxa"/>
          </w:tcPr>
          <w:p w:rsidR="003A3B61" w:rsidRPr="0000066E" w:rsidRDefault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E0052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E0052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 lost of balance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E0052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be </w:t>
            </w:r>
            <w:r w:rsidR="00B15ABA">
              <w:rPr>
                <w:rFonts w:ascii="Times New Roman" w:hAnsi="Times New Roman"/>
                <w:sz w:val="20"/>
                <w:szCs w:val="20"/>
                <w:lang w:eastAsia="zh-CN"/>
              </w:rPr>
              <w:t>alert when lift up machine</w:t>
            </w:r>
          </w:p>
          <w:p w:rsidR="0042630E" w:rsidRDefault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 up at the right angle of gravity</w:t>
            </w:r>
          </w:p>
          <w:p w:rsidR="00B60EDD" w:rsidRDefault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</w:t>
            </w:r>
            <w:r w:rsidR="00E0052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</w:t>
            </w:r>
            <w:r w:rsidR="005D6E1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rker to control the crowbar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040D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31/08/16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40D7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40D7B" w:rsidRDefault="00040D7B" w:rsidP="00040D7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40D7B" w:rsidRPr="00BC556F" w:rsidRDefault="00040D7B" w:rsidP="00040D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40D7B" w:rsidRPr="00BC556F" w:rsidRDefault="00040D7B" w:rsidP="00040D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040D7B" w:rsidRDefault="00040D7B" w:rsidP="00040D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40D7B" w:rsidRDefault="00040D7B" w:rsidP="00040D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40D7B" w:rsidRDefault="00040D7B" w:rsidP="00040D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40D7B" w:rsidRPr="00BC556F" w:rsidRDefault="00040D7B" w:rsidP="00040D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40D7B" w:rsidRDefault="00040D7B" w:rsidP="00040D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040D7B" w:rsidRDefault="00040D7B" w:rsidP="00040D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pallet truck to below machine base with care</w:t>
            </w:r>
          </w:p>
          <w:p w:rsidR="00040D7B" w:rsidRPr="003D044B" w:rsidRDefault="00040D7B" w:rsidP="00040D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040D7B" w:rsidRDefault="00040D7B" w:rsidP="00040D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40D7B" w:rsidRDefault="00040D7B" w:rsidP="00040D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40D7B" w:rsidRDefault="00040D7B" w:rsidP="00040D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40D7B" w:rsidRDefault="00040D7B" w:rsidP="00040D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40D7B" w:rsidRPr="001009E8" w:rsidRDefault="00040D7B" w:rsidP="00040D7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40D7B" w:rsidRDefault="00040D7B" w:rsidP="00040D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40D7B" w:rsidRDefault="00040D7B" w:rsidP="00040D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40D7B" w:rsidRDefault="00040D7B" w:rsidP="00040D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40D7B" w:rsidRPr="00BC556F" w:rsidRDefault="00040D7B" w:rsidP="00040D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40D7B" w:rsidRDefault="00040D7B" w:rsidP="00040D7B">
            <w:r w:rsidRPr="0089107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31/08/16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40D7B" w:rsidRDefault="00040D7B" w:rsidP="00040D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40D7B" w:rsidTr="005563F8">
        <w:trPr>
          <w:cantSplit/>
          <w:trHeight w:val="2547"/>
        </w:trPr>
        <w:tc>
          <w:tcPr>
            <w:tcW w:w="566" w:type="dxa"/>
            <w:vMerge w:val="restart"/>
          </w:tcPr>
          <w:p w:rsidR="00040D7B" w:rsidRDefault="00040D7B" w:rsidP="00040D7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040D7B" w:rsidRDefault="00040D7B" w:rsidP="00040D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hoisting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040D7B" w:rsidRDefault="00E01491" w:rsidP="00040D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/ turning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40D7B" w:rsidRDefault="00040D7B" w:rsidP="00040D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  <w:r w:rsidR="00E0149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when load f</w:t>
            </w:r>
            <w:bookmarkStart w:id="0" w:name="_GoBack"/>
            <w:bookmarkEnd w:id="0"/>
            <w:r w:rsidR="00E01491">
              <w:rPr>
                <w:rFonts w:ascii="Times New Roman" w:hAnsi="Times New Roman"/>
                <w:sz w:val="20"/>
                <w:szCs w:val="20"/>
                <w:lang w:eastAsia="zh-CN"/>
              </w:rPr>
              <w:t>all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040D7B" w:rsidRDefault="00040D7B" w:rsidP="00040D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040D7B" w:rsidRDefault="00040D7B" w:rsidP="00040D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hoisting bay</w:t>
            </w:r>
          </w:p>
          <w:p w:rsidR="00040D7B" w:rsidRDefault="00040D7B" w:rsidP="00040D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040D7B" w:rsidRPr="00F5725B" w:rsidRDefault="00040D7B" w:rsidP="00040D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40D7B" w:rsidRDefault="00040D7B" w:rsidP="00040D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040D7B" w:rsidRDefault="00040D7B" w:rsidP="00040D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040D7B" w:rsidRDefault="00040D7B" w:rsidP="00040D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040D7B" w:rsidRPr="001009E8" w:rsidRDefault="00E01491" w:rsidP="00040D7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and steady moving </w:t>
            </w:r>
            <w:r w:rsidR="00040D7B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040D7B" w:rsidRDefault="00040D7B" w:rsidP="00040D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40D7B" w:rsidRDefault="00E01491" w:rsidP="00040D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040D7B" w:rsidRDefault="00E01491" w:rsidP="00040D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40D7B" w:rsidRDefault="00040D7B" w:rsidP="00040D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040D7B" w:rsidRDefault="00040D7B" w:rsidP="00040D7B">
            <w:r w:rsidRPr="0089107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31/08/16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040D7B" w:rsidRDefault="00040D7B" w:rsidP="00040D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40D7B" w:rsidTr="0039364D">
        <w:trPr>
          <w:cantSplit/>
          <w:trHeight w:val="1875"/>
        </w:trPr>
        <w:tc>
          <w:tcPr>
            <w:tcW w:w="566" w:type="dxa"/>
            <w:vMerge/>
          </w:tcPr>
          <w:p w:rsidR="00040D7B" w:rsidRDefault="00040D7B" w:rsidP="00040D7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040D7B" w:rsidRDefault="00040D7B" w:rsidP="00040D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40D7B" w:rsidRDefault="00040D7B" w:rsidP="00040D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40D7B" w:rsidRDefault="00040D7B" w:rsidP="00040D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40D7B" w:rsidRDefault="00040D7B" w:rsidP="00040D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040D7B" w:rsidRDefault="00040D7B" w:rsidP="00040D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40D7B" w:rsidRDefault="00040D7B" w:rsidP="00040D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40D7B" w:rsidRDefault="00040D7B" w:rsidP="00040D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40D7B" w:rsidRDefault="00040D7B" w:rsidP="00040D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40D7B" w:rsidRDefault="00040D7B" w:rsidP="00040D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40D7B" w:rsidRDefault="00040D7B" w:rsidP="00040D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40D7B" w:rsidRDefault="00040D7B" w:rsidP="00040D7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Good coordination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40D7B" w:rsidRDefault="00040D7B" w:rsidP="00040D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40D7B" w:rsidRDefault="00040D7B" w:rsidP="00040D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40D7B" w:rsidRDefault="00040D7B" w:rsidP="00040D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40D7B" w:rsidRDefault="00040D7B" w:rsidP="00040D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40D7B" w:rsidRDefault="00040D7B" w:rsidP="00040D7B">
            <w:r w:rsidRPr="0089107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31/08/16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40D7B" w:rsidRDefault="00040D7B" w:rsidP="00040D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40D7B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040D7B" w:rsidRDefault="00040D7B" w:rsidP="00040D7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040D7B" w:rsidRDefault="00040D7B" w:rsidP="00040D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040D7B" w:rsidRDefault="00040D7B" w:rsidP="00040D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40D7B" w:rsidRDefault="00040D7B" w:rsidP="00040D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040D7B" w:rsidRDefault="00040D7B" w:rsidP="00040D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040D7B" w:rsidRDefault="00040D7B" w:rsidP="00040D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40D7B" w:rsidRDefault="00040D7B" w:rsidP="00040D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040D7B" w:rsidRDefault="00040D7B" w:rsidP="00040D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40D7B" w:rsidRDefault="00040D7B" w:rsidP="00040D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040D7B" w:rsidRDefault="00040D7B" w:rsidP="00040D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040D7B" w:rsidRDefault="00040D7B" w:rsidP="00040D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040D7B" w:rsidRDefault="00040D7B" w:rsidP="00040D7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040D7B" w:rsidRDefault="00040D7B" w:rsidP="00040D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40D7B" w:rsidRDefault="00040D7B" w:rsidP="00040D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040D7B" w:rsidRDefault="00040D7B" w:rsidP="00040D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40D7B" w:rsidRDefault="00040D7B" w:rsidP="00040D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040D7B" w:rsidRDefault="00040D7B" w:rsidP="00040D7B">
            <w:r w:rsidRPr="0089107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31/08/16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040D7B" w:rsidRDefault="00040D7B" w:rsidP="00040D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40D7B" w:rsidTr="005D6E17">
        <w:trPr>
          <w:cantSplit/>
          <w:trHeight w:val="2933"/>
        </w:trPr>
        <w:tc>
          <w:tcPr>
            <w:tcW w:w="566" w:type="dxa"/>
            <w:tcBorders>
              <w:bottom w:val="single" w:sz="4" w:space="0" w:color="000000"/>
            </w:tcBorders>
          </w:tcPr>
          <w:p w:rsidR="00040D7B" w:rsidRDefault="00040D7B" w:rsidP="00040D7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040D7B" w:rsidRDefault="00040D7B" w:rsidP="00040D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outriggers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040D7B" w:rsidRDefault="00040D7B" w:rsidP="00040D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 by moving parts of crane 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40D7B" w:rsidRDefault="00040D7B" w:rsidP="00040D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040D7B" w:rsidRDefault="00040D7B" w:rsidP="00040D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040D7B" w:rsidRDefault="00040D7B" w:rsidP="00040D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040D7B" w:rsidRDefault="00040D7B" w:rsidP="00040D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outrigger beams must be fully extended and resting on steel plate/timber mats</w:t>
            </w:r>
          </w:p>
          <w:p w:rsidR="00040D7B" w:rsidRDefault="00040D7B" w:rsidP="00040D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shoe) provided and put on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40D7B" w:rsidRDefault="00040D7B" w:rsidP="00040D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040D7B" w:rsidRDefault="00040D7B" w:rsidP="00040D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040D7B" w:rsidRDefault="00040D7B" w:rsidP="00040D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040D7B" w:rsidRDefault="00040D7B" w:rsidP="00040D7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040D7B" w:rsidRDefault="00040D7B" w:rsidP="00040D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40D7B" w:rsidRDefault="00040D7B" w:rsidP="00040D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040D7B" w:rsidRDefault="00040D7B" w:rsidP="00040D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40D7B" w:rsidRDefault="00040D7B" w:rsidP="00040D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040D7B" w:rsidRDefault="00040D7B" w:rsidP="00040D7B">
            <w:r w:rsidRPr="0089107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31/08/16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040D7B" w:rsidRDefault="00040D7B" w:rsidP="00040D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40D7B" w:rsidTr="005E6C1B">
        <w:trPr>
          <w:cantSplit/>
          <w:trHeight w:val="1486"/>
        </w:trPr>
        <w:tc>
          <w:tcPr>
            <w:tcW w:w="566" w:type="dxa"/>
            <w:vMerge w:val="restart"/>
          </w:tcPr>
          <w:p w:rsidR="00040D7B" w:rsidRDefault="00040D7B" w:rsidP="00040D7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040D7B" w:rsidRPr="005D6E17" w:rsidRDefault="00040D7B" w:rsidP="00040D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40D7B" w:rsidRDefault="00040D7B" w:rsidP="00040D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40D7B" w:rsidRPr="00F039A0" w:rsidRDefault="00040D7B" w:rsidP="00040D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40D7B" w:rsidRDefault="00040D7B" w:rsidP="00040D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40D7B" w:rsidRDefault="00040D7B" w:rsidP="00040D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040D7B" w:rsidRPr="00F039A0" w:rsidRDefault="00040D7B" w:rsidP="00040D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it centre of gravity</w:t>
            </w:r>
          </w:p>
          <w:p w:rsidR="00040D7B" w:rsidRDefault="00040D7B" w:rsidP="00040D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40D7B" w:rsidRDefault="00040D7B" w:rsidP="00040D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40D7B" w:rsidRDefault="00040D7B" w:rsidP="00040D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40D7B" w:rsidRDefault="00040D7B" w:rsidP="00040D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40D7B" w:rsidRPr="001155B3" w:rsidRDefault="00040D7B" w:rsidP="00040D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40D7B" w:rsidRDefault="00040D7B" w:rsidP="00040D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40D7B" w:rsidRDefault="00040D7B" w:rsidP="00040D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40D7B" w:rsidRDefault="00040D7B" w:rsidP="00040D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40D7B" w:rsidRDefault="00040D7B" w:rsidP="00040D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40D7B" w:rsidRPr="00C55830" w:rsidRDefault="00040D7B" w:rsidP="00040D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40D7B" w:rsidRDefault="00040D7B" w:rsidP="00040D7B">
            <w:r w:rsidRPr="0089107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31/08/16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40D7B" w:rsidRDefault="00040D7B" w:rsidP="00040D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40D7B" w:rsidTr="005E6C1B">
        <w:trPr>
          <w:cantSplit/>
          <w:trHeight w:val="1048"/>
        </w:trPr>
        <w:tc>
          <w:tcPr>
            <w:tcW w:w="566" w:type="dxa"/>
            <w:vMerge/>
          </w:tcPr>
          <w:p w:rsidR="00040D7B" w:rsidRDefault="00040D7B" w:rsidP="00040D7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40D7B" w:rsidRDefault="00040D7B" w:rsidP="00040D7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40D7B" w:rsidRDefault="00040D7B" w:rsidP="00040D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40D7B" w:rsidRDefault="00040D7B" w:rsidP="00040D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40D7B" w:rsidRPr="00CB44D1" w:rsidRDefault="00040D7B" w:rsidP="00040D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40D7B" w:rsidRDefault="00040D7B" w:rsidP="00040D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40D7B" w:rsidRDefault="00040D7B" w:rsidP="00040D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40D7B" w:rsidRDefault="00040D7B" w:rsidP="00040D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040D7B" w:rsidRPr="00F039A0" w:rsidRDefault="00040D7B" w:rsidP="00040D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40D7B" w:rsidRDefault="00040D7B" w:rsidP="00040D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40D7B" w:rsidRDefault="00040D7B" w:rsidP="00040D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40D7B" w:rsidRDefault="00040D7B" w:rsidP="00040D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40D7B" w:rsidRPr="00F039A0" w:rsidRDefault="00040D7B" w:rsidP="00040D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40D7B" w:rsidRDefault="00040D7B" w:rsidP="00040D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40D7B" w:rsidRDefault="00040D7B" w:rsidP="00040D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40D7B" w:rsidRDefault="00040D7B" w:rsidP="00040D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40D7B" w:rsidRDefault="00040D7B" w:rsidP="00040D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040D7B" w:rsidRPr="00F039A0" w:rsidRDefault="00040D7B" w:rsidP="00040D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40D7B" w:rsidRDefault="00040D7B" w:rsidP="00040D7B">
            <w:r w:rsidRPr="0089107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31/08/16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40D7B" w:rsidRDefault="00040D7B" w:rsidP="00040D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40D7B" w:rsidTr="00E01491">
        <w:trPr>
          <w:cantSplit/>
          <w:trHeight w:val="2933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040D7B" w:rsidRDefault="00040D7B" w:rsidP="00040D7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040D7B" w:rsidRDefault="00040D7B" w:rsidP="00040D7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40D7B" w:rsidRPr="00233E73" w:rsidRDefault="00040D7B" w:rsidP="00040D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40D7B" w:rsidRPr="00233E73" w:rsidRDefault="00040D7B" w:rsidP="00040D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40D7B" w:rsidRDefault="00040D7B" w:rsidP="00040D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040D7B" w:rsidRDefault="00040D7B" w:rsidP="00040D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40D7B" w:rsidRDefault="00040D7B" w:rsidP="00040D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040D7B" w:rsidRPr="00E01491" w:rsidRDefault="00040D7B" w:rsidP="00040D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40D7B" w:rsidRDefault="00040D7B" w:rsidP="00040D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40D7B" w:rsidRDefault="00040D7B" w:rsidP="00040D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40D7B" w:rsidRDefault="00040D7B" w:rsidP="00040D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40D7B" w:rsidRPr="00F039A0" w:rsidRDefault="00040D7B" w:rsidP="00040D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40D7B" w:rsidRDefault="00040D7B" w:rsidP="00040D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40D7B" w:rsidRDefault="00040D7B" w:rsidP="00040D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40D7B" w:rsidRDefault="00040D7B" w:rsidP="00040D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40D7B" w:rsidRDefault="00040D7B" w:rsidP="00040D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40D7B" w:rsidRPr="00F039A0" w:rsidRDefault="00040D7B" w:rsidP="00040D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40D7B" w:rsidRDefault="00040D7B" w:rsidP="00040D7B">
            <w:r w:rsidRPr="0089107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31/08/16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40D7B" w:rsidRDefault="00040D7B" w:rsidP="00040D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6F57" w:rsidRDefault="00A36F57">
      <w:r>
        <w:separator/>
      </w:r>
    </w:p>
  </w:endnote>
  <w:endnote w:type="continuationSeparator" w:id="0">
    <w:p w:rsidR="00A36F57" w:rsidRDefault="00A36F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0149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0149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F4F0C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01491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0149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6F57" w:rsidRDefault="00A36F57">
      <w:r>
        <w:separator/>
      </w:r>
    </w:p>
  </w:footnote>
  <w:footnote w:type="continuationSeparator" w:id="0">
    <w:p w:rsidR="00A36F57" w:rsidRDefault="00A36F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40D7B"/>
    <w:rsid w:val="0008597B"/>
    <w:rsid w:val="00087F13"/>
    <w:rsid w:val="000A7BB4"/>
    <w:rsid w:val="000B1401"/>
    <w:rsid w:val="000E358D"/>
    <w:rsid w:val="001009E8"/>
    <w:rsid w:val="001155B3"/>
    <w:rsid w:val="00134A3A"/>
    <w:rsid w:val="00137261"/>
    <w:rsid w:val="0016098E"/>
    <w:rsid w:val="00162F1C"/>
    <w:rsid w:val="001A0B62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908F6"/>
    <w:rsid w:val="00296850"/>
    <w:rsid w:val="002B3F9E"/>
    <w:rsid w:val="002B4802"/>
    <w:rsid w:val="002C383E"/>
    <w:rsid w:val="002C3903"/>
    <w:rsid w:val="00307A26"/>
    <w:rsid w:val="00367DF1"/>
    <w:rsid w:val="00387B59"/>
    <w:rsid w:val="003A3B61"/>
    <w:rsid w:val="003B7CAF"/>
    <w:rsid w:val="003D044B"/>
    <w:rsid w:val="003D6F4D"/>
    <w:rsid w:val="003E2CF2"/>
    <w:rsid w:val="00414B78"/>
    <w:rsid w:val="0042630E"/>
    <w:rsid w:val="00441786"/>
    <w:rsid w:val="004B2E33"/>
    <w:rsid w:val="004B772B"/>
    <w:rsid w:val="004C6C59"/>
    <w:rsid w:val="004D108E"/>
    <w:rsid w:val="004E7779"/>
    <w:rsid w:val="00521AA8"/>
    <w:rsid w:val="005426CC"/>
    <w:rsid w:val="005434AD"/>
    <w:rsid w:val="005512F2"/>
    <w:rsid w:val="005563F8"/>
    <w:rsid w:val="00597279"/>
    <w:rsid w:val="005C5841"/>
    <w:rsid w:val="005D6E17"/>
    <w:rsid w:val="005E0B3E"/>
    <w:rsid w:val="005E6C1B"/>
    <w:rsid w:val="005F3A62"/>
    <w:rsid w:val="00604A0D"/>
    <w:rsid w:val="0063217C"/>
    <w:rsid w:val="006A4F90"/>
    <w:rsid w:val="006B4996"/>
    <w:rsid w:val="006C4B95"/>
    <w:rsid w:val="006F4F0C"/>
    <w:rsid w:val="007065AE"/>
    <w:rsid w:val="007114E8"/>
    <w:rsid w:val="00712B3F"/>
    <w:rsid w:val="00746EBC"/>
    <w:rsid w:val="00783885"/>
    <w:rsid w:val="00790D5B"/>
    <w:rsid w:val="007A3CEC"/>
    <w:rsid w:val="00825DD3"/>
    <w:rsid w:val="00861208"/>
    <w:rsid w:val="00866E96"/>
    <w:rsid w:val="009031C2"/>
    <w:rsid w:val="009561E7"/>
    <w:rsid w:val="009F7F25"/>
    <w:rsid w:val="00A256E2"/>
    <w:rsid w:val="00A36F57"/>
    <w:rsid w:val="00A5392F"/>
    <w:rsid w:val="00A60E49"/>
    <w:rsid w:val="00AA2786"/>
    <w:rsid w:val="00B15ABA"/>
    <w:rsid w:val="00B40AA4"/>
    <w:rsid w:val="00B560DB"/>
    <w:rsid w:val="00B60EDD"/>
    <w:rsid w:val="00B959E5"/>
    <w:rsid w:val="00BA64AE"/>
    <w:rsid w:val="00BB58F2"/>
    <w:rsid w:val="00BC556F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644E"/>
    <w:rsid w:val="00D1664B"/>
    <w:rsid w:val="00D1769A"/>
    <w:rsid w:val="00D319D8"/>
    <w:rsid w:val="00D37269"/>
    <w:rsid w:val="00D66FB9"/>
    <w:rsid w:val="00D800E7"/>
    <w:rsid w:val="00DB1390"/>
    <w:rsid w:val="00DD0334"/>
    <w:rsid w:val="00DD693B"/>
    <w:rsid w:val="00DE2999"/>
    <w:rsid w:val="00E0052C"/>
    <w:rsid w:val="00E01491"/>
    <w:rsid w:val="00E03F72"/>
    <w:rsid w:val="00E2751C"/>
    <w:rsid w:val="00E31D51"/>
    <w:rsid w:val="00E72F59"/>
    <w:rsid w:val="00E81ED6"/>
    <w:rsid w:val="00E92986"/>
    <w:rsid w:val="00EA109F"/>
    <w:rsid w:val="00EB552D"/>
    <w:rsid w:val="00EC0156"/>
    <w:rsid w:val="00ED5F42"/>
    <w:rsid w:val="00EF262E"/>
    <w:rsid w:val="00F039A0"/>
    <w:rsid w:val="00F119EA"/>
    <w:rsid w:val="00F24253"/>
    <w:rsid w:val="00F5725B"/>
    <w:rsid w:val="00F65B4A"/>
    <w:rsid w:val="00FB7CCB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91490F-57BB-4B6D-8C8D-1C36637627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714</Words>
  <Characters>4076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4781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2016-03-04T06:10:00Z</cp:lastPrinted>
  <dcterms:created xsi:type="dcterms:W3CDTF">2016-08-29T05:59:00Z</dcterms:created>
  <dcterms:modified xsi:type="dcterms:W3CDTF">2016-08-29T06:21:00Z</dcterms:modified>
</cp:coreProperties>
</file>