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E6C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9142A">
              <w:rPr>
                <w:rFonts w:ascii="Times New Roman" w:hAnsi="Times New Roman" w:cs="Times New Roman"/>
                <w:sz w:val="22"/>
              </w:rPr>
              <w:t>pallet truck/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2E6C97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C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10 Tractor Rd</w:t>
            </w:r>
          </w:p>
          <w:p w:rsidR="00CE103A" w:rsidRDefault="002E6C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Precision Wire Cut Pte</w:t>
            </w:r>
            <w:r w:rsidR="00F15CA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lang w:eastAsia="zh-CN"/>
              </w:rPr>
              <w:t>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94B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bookmarkStart w:id="0" w:name="_GoBack"/>
            <w:bookmarkEnd w:id="0"/>
            <w:r w:rsidR="002E6C97">
              <w:rPr>
                <w:rFonts w:ascii="Times New Roman" w:hAnsi="Times New Roman"/>
                <w:sz w:val="20"/>
                <w:lang w:eastAsia="zh-CN"/>
              </w:rPr>
              <w:t>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/ manual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E6C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E6C97" w:rsidRPr="00BC556F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truck/rollers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E6C97" w:rsidRPr="00BC556F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6C97" w:rsidRPr="00BC556F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2E6C97" w:rsidRPr="003D044B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E6C97" w:rsidRPr="001009E8" w:rsidRDefault="002E6C97" w:rsidP="002E6C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6C97" w:rsidRPr="00BC556F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E6C97" w:rsidRPr="00F5725B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E6C97" w:rsidRPr="001009E8" w:rsidRDefault="002E6C97" w:rsidP="002E6C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D21360">
        <w:trPr>
          <w:cantSplit/>
          <w:trHeight w:val="1080"/>
        </w:trPr>
        <w:tc>
          <w:tcPr>
            <w:tcW w:w="566" w:type="dxa"/>
            <w:vMerge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Pr="001009E8" w:rsidRDefault="002E6C97" w:rsidP="002E6C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39364D">
        <w:trPr>
          <w:cantSplit/>
          <w:trHeight w:val="1875"/>
        </w:trPr>
        <w:tc>
          <w:tcPr>
            <w:tcW w:w="566" w:type="dxa"/>
            <w:vMerge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5E6C1B">
        <w:trPr>
          <w:cantSplit/>
        </w:trPr>
        <w:tc>
          <w:tcPr>
            <w:tcW w:w="566" w:type="dxa"/>
            <w:vMerge w:val="restart"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2E6C97" w:rsidRPr="00EF262E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E6C97" w:rsidRPr="00EF262E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E6C97" w:rsidRPr="00EF262E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E6C97" w:rsidRPr="001155B3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6C97" w:rsidRPr="00EF262E" w:rsidRDefault="002E6C97" w:rsidP="002E6C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6C97" w:rsidRPr="00EF262E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5E6C1B">
        <w:trPr>
          <w:cantSplit/>
        </w:trPr>
        <w:tc>
          <w:tcPr>
            <w:tcW w:w="566" w:type="dxa"/>
            <w:vMerge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E6C97" w:rsidRPr="00EF262E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E6C97" w:rsidRPr="00EF262E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6C97" w:rsidRPr="00EF262E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E6C97" w:rsidRPr="00EF262E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6C97" w:rsidRPr="001155B3" w:rsidRDefault="002E6C97" w:rsidP="002E6C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E6C97" w:rsidRDefault="002E6C97" w:rsidP="002E6C9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6C97" w:rsidRPr="001155B3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5E6C1B">
        <w:trPr>
          <w:cantSplit/>
          <w:trHeight w:val="1486"/>
        </w:trPr>
        <w:tc>
          <w:tcPr>
            <w:tcW w:w="566" w:type="dxa"/>
            <w:vMerge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6C97" w:rsidRPr="00F039A0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E6C97" w:rsidRPr="00F039A0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Pr="001155B3" w:rsidRDefault="002E6C97" w:rsidP="002E6C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6C97" w:rsidRPr="00C55830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6C97" w:rsidTr="005E6C1B">
        <w:trPr>
          <w:cantSplit/>
          <w:trHeight w:val="1048"/>
        </w:trPr>
        <w:tc>
          <w:tcPr>
            <w:tcW w:w="566" w:type="dxa"/>
            <w:vMerge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Pr="00CB44D1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E6C97" w:rsidRPr="00F039A0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Pr="00F039A0" w:rsidRDefault="002E6C97" w:rsidP="002E6C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E6C97" w:rsidRPr="00F039A0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E6C9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E6C97" w:rsidRPr="00233E73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E6C97" w:rsidRPr="00233E73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E6C97" w:rsidRPr="00233E73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E6C97" w:rsidRDefault="002E6C97" w:rsidP="002E6C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E6C97" w:rsidRPr="00F039A0" w:rsidRDefault="002E6C97" w:rsidP="002E6C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E6C97" w:rsidRDefault="002E6C97" w:rsidP="002E6C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6C97" w:rsidRPr="00F039A0" w:rsidRDefault="002E6C97" w:rsidP="002E6C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E6C97" w:rsidRDefault="002E6C97" w:rsidP="002E6C97">
            <w:r w:rsidRPr="004728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E6C97" w:rsidRDefault="002E6C97" w:rsidP="002E6C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7815" w:rsidRDefault="002E7815">
      <w:r>
        <w:separator/>
      </w:r>
    </w:p>
  </w:endnote>
  <w:endnote w:type="continuationSeparator" w:id="0">
    <w:p w:rsidR="002E7815" w:rsidRDefault="002E7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4B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4B0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601A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4B0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4B0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7815" w:rsidRDefault="002E7815">
      <w:r>
        <w:separator/>
      </w:r>
    </w:p>
  </w:footnote>
  <w:footnote w:type="continuationSeparator" w:id="0">
    <w:p w:rsidR="002E7815" w:rsidRDefault="002E78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C97"/>
    <w:rsid w:val="002E7815"/>
    <w:rsid w:val="00307A26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D5AA4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94B0E"/>
    <w:rsid w:val="007A3CEC"/>
    <w:rsid w:val="007E79A8"/>
    <w:rsid w:val="00825DD3"/>
    <w:rsid w:val="00866E96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15CA4"/>
    <w:rsid w:val="00F24253"/>
    <w:rsid w:val="00F5725B"/>
    <w:rsid w:val="00F65B4A"/>
    <w:rsid w:val="00FD2A50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CB51A-F10E-4835-B976-528C8D6E6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2016-11-28T02:05:00Z</cp:lastPrinted>
  <dcterms:created xsi:type="dcterms:W3CDTF">2017-01-13T03:01:00Z</dcterms:created>
  <dcterms:modified xsi:type="dcterms:W3CDTF">2017-01-16T04:53:00Z</dcterms:modified>
</cp:coreProperties>
</file>