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73CD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2 Benoi Crescent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manual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/hydraulic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E76036">
        <w:tc>
          <w:tcPr>
            <w:tcW w:w="675" w:type="dxa"/>
          </w:tcPr>
          <w:p w:rsidR="00E76036" w:rsidRDefault="00E76036"/>
        </w:tc>
        <w:tc>
          <w:tcPr>
            <w:tcW w:w="1735" w:type="dxa"/>
          </w:tcPr>
          <w:p w:rsidR="00E76036" w:rsidRDefault="00E7603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76036" w:rsidRDefault="00E7603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76036" w:rsidRDefault="00E7603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E76036" w:rsidRDefault="00E76036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</w:tcPr>
          <w:p w:rsidR="00E76036" w:rsidRDefault="00E76036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7603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7603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CE103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415A7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E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A73CD5">
              <w:rPr>
                <w:rFonts w:ascii="Times New Roman" w:hAnsi="Times New Roman" w:hint="eastAsia"/>
                <w:sz w:val="20"/>
                <w:lang w:eastAsia="zh-CN"/>
              </w:rPr>
              <w:t>2 Benoi Crescent</w:t>
            </w:r>
          </w:p>
          <w:p w:rsidR="00CE103A" w:rsidRDefault="00A73C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Electrical Steel Service</w:t>
            </w:r>
            <w:r w:rsidR="00241A80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206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bookmarkStart w:id="0" w:name="_GoBack"/>
            <w:bookmarkEnd w:id="0"/>
            <w:r w:rsidR="00A73CD5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B959E5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hydraulic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42630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good working condition and able to lift weight of machine</w:t>
            </w:r>
          </w:p>
          <w:p w:rsidR="00B60EDD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A73C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CD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73CD5" w:rsidRPr="00BC556F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73CD5" w:rsidRPr="00BC556F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A73CD5" w:rsidRDefault="00A73CD5" w:rsidP="00A73C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73CD5" w:rsidRDefault="00A73CD5" w:rsidP="00A73C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73CD5" w:rsidRDefault="00A73CD5" w:rsidP="00A73C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73CD5" w:rsidRPr="00BC556F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A73CD5" w:rsidRPr="003D044B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A73CD5" w:rsidRDefault="00A73CD5" w:rsidP="00A73C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73CD5" w:rsidRPr="001009E8" w:rsidRDefault="00A73CD5" w:rsidP="00A73C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73CD5" w:rsidRPr="00BC556F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73CD5" w:rsidRDefault="00A73CD5" w:rsidP="00A73CD5">
            <w:r w:rsidRPr="00CE24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73CD5" w:rsidRDefault="00A73CD5" w:rsidP="00A73C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CD5" w:rsidTr="00B807DB">
        <w:trPr>
          <w:cantSplit/>
          <w:trHeight w:val="3465"/>
        </w:trPr>
        <w:tc>
          <w:tcPr>
            <w:tcW w:w="566" w:type="dxa"/>
            <w:vMerge w:val="restart"/>
          </w:tcPr>
          <w:p w:rsidR="00A73CD5" w:rsidRDefault="00A73CD5" w:rsidP="00A73C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of position causing machine to topple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 and nuts to prevent from rolling out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loading bay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A73CD5" w:rsidRPr="00F5725B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73CD5" w:rsidRPr="001009E8" w:rsidRDefault="00A73CD5" w:rsidP="00A73C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and steady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73CD5" w:rsidRDefault="00A73CD5" w:rsidP="00A73CD5">
            <w:r w:rsidRPr="00CE24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24/06/16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CD5" w:rsidTr="00D21360">
        <w:trPr>
          <w:cantSplit/>
          <w:trHeight w:val="1080"/>
        </w:trPr>
        <w:tc>
          <w:tcPr>
            <w:tcW w:w="566" w:type="dxa"/>
            <w:vMerge/>
          </w:tcPr>
          <w:p w:rsidR="00A73CD5" w:rsidRDefault="00A73CD5" w:rsidP="00A73C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A73CD5" w:rsidRDefault="00A73CD5" w:rsidP="00A73C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Pr="001009E8" w:rsidRDefault="00A73CD5" w:rsidP="00A73C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r w:rsidRPr="00CE24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CD5" w:rsidTr="0039364D">
        <w:trPr>
          <w:cantSplit/>
          <w:trHeight w:val="1875"/>
        </w:trPr>
        <w:tc>
          <w:tcPr>
            <w:tcW w:w="566" w:type="dxa"/>
            <w:vMerge/>
          </w:tcPr>
          <w:p w:rsidR="00A73CD5" w:rsidRDefault="00A73CD5" w:rsidP="00A73C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r w:rsidRPr="00CE24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CD5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r w:rsidRPr="00CE24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CD5" w:rsidTr="00393C8F">
        <w:trPr>
          <w:cantSplit/>
          <w:trHeight w:val="1680"/>
        </w:trPr>
        <w:tc>
          <w:tcPr>
            <w:tcW w:w="566" w:type="dxa"/>
            <w:vMerge w:val="restart"/>
          </w:tcPr>
          <w:p w:rsidR="00A73CD5" w:rsidRDefault="00A73CD5" w:rsidP="00A73C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 / pushing  machine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 operate the forklift 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to check whether anyone near or behind the forklift before proceeding to drive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r w:rsidRPr="00CE24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CD5" w:rsidTr="00E76036">
        <w:trPr>
          <w:cantSplit/>
          <w:trHeight w:val="2961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people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if needed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r w:rsidRPr="00CE24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CD5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outriggers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r w:rsidRPr="00CE24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73CD5" w:rsidRDefault="00A73CD5" w:rsidP="00A73C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CD5" w:rsidTr="005E6C1B">
        <w:trPr>
          <w:cantSplit/>
        </w:trPr>
        <w:tc>
          <w:tcPr>
            <w:tcW w:w="566" w:type="dxa"/>
            <w:vMerge w:val="restart"/>
          </w:tcPr>
          <w:p w:rsidR="00A73CD5" w:rsidRDefault="00A73CD5" w:rsidP="00A73C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A73CD5" w:rsidRPr="00EF262E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73CD5" w:rsidRPr="00EF262E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73CD5" w:rsidRPr="00EF262E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A73CD5" w:rsidRPr="001155B3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73CD5" w:rsidRDefault="00A73CD5" w:rsidP="00A73C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73CD5" w:rsidRPr="00EF262E" w:rsidRDefault="00A73CD5" w:rsidP="00A73C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73CD5" w:rsidRPr="00EF262E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73CD5" w:rsidRDefault="00A73CD5" w:rsidP="00A73CD5">
            <w:r w:rsidRPr="00CE24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24/06/16</w:t>
            </w:r>
          </w:p>
        </w:tc>
        <w:tc>
          <w:tcPr>
            <w:tcW w:w="994" w:type="dxa"/>
          </w:tcPr>
          <w:p w:rsidR="00A73CD5" w:rsidRDefault="00A73CD5" w:rsidP="00A73C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CD5" w:rsidTr="005E6C1B">
        <w:trPr>
          <w:cantSplit/>
        </w:trPr>
        <w:tc>
          <w:tcPr>
            <w:tcW w:w="566" w:type="dxa"/>
            <w:vMerge/>
          </w:tcPr>
          <w:p w:rsidR="00A73CD5" w:rsidRDefault="00A73CD5" w:rsidP="00A73C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3CD5" w:rsidRDefault="00A73CD5" w:rsidP="00A73C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73CD5" w:rsidRPr="00EF262E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73CD5" w:rsidRPr="00EF262E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73CD5" w:rsidRPr="00EF262E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73CD5" w:rsidRPr="00EF262E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73CD5" w:rsidRPr="001155B3" w:rsidRDefault="00A73CD5" w:rsidP="00A73C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73CD5" w:rsidRDefault="00A73CD5" w:rsidP="00A73CD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73CD5" w:rsidRPr="001155B3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73CD5" w:rsidRDefault="00A73CD5" w:rsidP="00A73CD5">
            <w:r w:rsidRPr="00CE24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24/06/16</w:t>
            </w:r>
          </w:p>
        </w:tc>
        <w:tc>
          <w:tcPr>
            <w:tcW w:w="994" w:type="dxa"/>
          </w:tcPr>
          <w:p w:rsidR="00A73CD5" w:rsidRDefault="00A73CD5" w:rsidP="00A73C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CD5" w:rsidTr="005E6C1B">
        <w:trPr>
          <w:cantSplit/>
          <w:trHeight w:val="1486"/>
        </w:trPr>
        <w:tc>
          <w:tcPr>
            <w:tcW w:w="566" w:type="dxa"/>
            <w:vMerge/>
          </w:tcPr>
          <w:p w:rsidR="00A73CD5" w:rsidRDefault="00A73CD5" w:rsidP="00A73C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3CD5" w:rsidRDefault="00A73CD5" w:rsidP="00A73C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73CD5" w:rsidRPr="00F039A0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A73CD5" w:rsidRPr="00F039A0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A73CD5" w:rsidRDefault="00A73CD5" w:rsidP="00A73C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Pr="001155B3" w:rsidRDefault="00A73CD5" w:rsidP="00A73C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73CD5" w:rsidRPr="00C55830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r w:rsidRPr="00CE24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CD5" w:rsidTr="005E6C1B">
        <w:trPr>
          <w:cantSplit/>
          <w:trHeight w:val="1048"/>
        </w:trPr>
        <w:tc>
          <w:tcPr>
            <w:tcW w:w="566" w:type="dxa"/>
            <w:vMerge/>
          </w:tcPr>
          <w:p w:rsidR="00A73CD5" w:rsidRDefault="00A73CD5" w:rsidP="00A73C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3CD5" w:rsidRDefault="00A73CD5" w:rsidP="00A73C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73CD5" w:rsidRDefault="00A73CD5" w:rsidP="00A73C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Pr="00CB44D1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73CD5" w:rsidRPr="00F039A0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Pr="00F039A0" w:rsidRDefault="00A73CD5" w:rsidP="00A73C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73CD5" w:rsidRPr="00F039A0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r w:rsidRPr="00CE24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73CD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73CD5" w:rsidRPr="00233E73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73CD5" w:rsidRPr="00233E73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73CD5" w:rsidRPr="00233E73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73CD5" w:rsidRDefault="00A73CD5" w:rsidP="00A73C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73CD5" w:rsidRPr="00F039A0" w:rsidRDefault="00A73CD5" w:rsidP="00A73C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73CD5" w:rsidRDefault="00A73CD5" w:rsidP="00A73C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73CD5" w:rsidRPr="00F039A0" w:rsidRDefault="00A73CD5" w:rsidP="00A73C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73CD5" w:rsidRDefault="00A73CD5" w:rsidP="00A73CD5">
            <w:r w:rsidRPr="00CE24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73CD5" w:rsidRDefault="00A73CD5" w:rsidP="00A73C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2FDA" w:rsidRDefault="001E2FDA">
      <w:r>
        <w:separator/>
      </w:r>
    </w:p>
  </w:endnote>
  <w:endnote w:type="continuationSeparator" w:id="0">
    <w:p w:rsidR="001E2FDA" w:rsidRDefault="001E2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2067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2067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2067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2067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2067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2FDA" w:rsidRDefault="001E2FDA">
      <w:r>
        <w:separator/>
      </w:r>
    </w:p>
  </w:footnote>
  <w:footnote w:type="continuationSeparator" w:id="0">
    <w:p w:rsidR="001E2FDA" w:rsidRDefault="001E2F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55159"/>
    <w:multiLevelType w:val="hybridMultilevel"/>
    <w:tmpl w:val="91CE36C6"/>
    <w:lvl w:ilvl="0" w:tplc="8920174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58018F"/>
    <w:multiLevelType w:val="hybridMultilevel"/>
    <w:tmpl w:val="6B645256"/>
    <w:lvl w:ilvl="0" w:tplc="EFCAD4C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A47E04"/>
    <w:multiLevelType w:val="hybridMultilevel"/>
    <w:tmpl w:val="CC28CFFE"/>
    <w:lvl w:ilvl="0" w:tplc="F210D2C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27FB"/>
    <w:rsid w:val="001A3C55"/>
    <w:rsid w:val="001A7CD5"/>
    <w:rsid w:val="001C3181"/>
    <w:rsid w:val="001E2FDA"/>
    <w:rsid w:val="002160D2"/>
    <w:rsid w:val="00233E73"/>
    <w:rsid w:val="00241A80"/>
    <w:rsid w:val="0025215A"/>
    <w:rsid w:val="002603D8"/>
    <w:rsid w:val="00273E54"/>
    <w:rsid w:val="00274DBB"/>
    <w:rsid w:val="002908F6"/>
    <w:rsid w:val="00296850"/>
    <w:rsid w:val="002B3F9E"/>
    <w:rsid w:val="002B4802"/>
    <w:rsid w:val="002C383E"/>
    <w:rsid w:val="002C3903"/>
    <w:rsid w:val="00307A26"/>
    <w:rsid w:val="0032067A"/>
    <w:rsid w:val="00367DF1"/>
    <w:rsid w:val="00387B59"/>
    <w:rsid w:val="00393C8F"/>
    <w:rsid w:val="003A3B61"/>
    <w:rsid w:val="003B7CAF"/>
    <w:rsid w:val="003D044B"/>
    <w:rsid w:val="003D6F4D"/>
    <w:rsid w:val="003E2CF2"/>
    <w:rsid w:val="00414B78"/>
    <w:rsid w:val="00415A79"/>
    <w:rsid w:val="0042630E"/>
    <w:rsid w:val="004320B7"/>
    <w:rsid w:val="00441786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83885"/>
    <w:rsid w:val="007A3CEC"/>
    <w:rsid w:val="00825DD3"/>
    <w:rsid w:val="00866E96"/>
    <w:rsid w:val="009031C2"/>
    <w:rsid w:val="0092144F"/>
    <w:rsid w:val="009561E7"/>
    <w:rsid w:val="009E79A8"/>
    <w:rsid w:val="009F7F25"/>
    <w:rsid w:val="00A0630A"/>
    <w:rsid w:val="00A256E2"/>
    <w:rsid w:val="00A418FA"/>
    <w:rsid w:val="00A5392F"/>
    <w:rsid w:val="00A60E49"/>
    <w:rsid w:val="00A73CD5"/>
    <w:rsid w:val="00AA2786"/>
    <w:rsid w:val="00B40AA4"/>
    <w:rsid w:val="00B560DB"/>
    <w:rsid w:val="00B60EDD"/>
    <w:rsid w:val="00B959E5"/>
    <w:rsid w:val="00BA64AE"/>
    <w:rsid w:val="00BB58F2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109BA"/>
    <w:rsid w:val="00D1644E"/>
    <w:rsid w:val="00D1769A"/>
    <w:rsid w:val="00D319D8"/>
    <w:rsid w:val="00D37269"/>
    <w:rsid w:val="00D66FB9"/>
    <w:rsid w:val="00D800E7"/>
    <w:rsid w:val="00DB1390"/>
    <w:rsid w:val="00DD0334"/>
    <w:rsid w:val="00DD693B"/>
    <w:rsid w:val="00DE2999"/>
    <w:rsid w:val="00E03F72"/>
    <w:rsid w:val="00E2751C"/>
    <w:rsid w:val="00E72F59"/>
    <w:rsid w:val="00E76036"/>
    <w:rsid w:val="00E81ED6"/>
    <w:rsid w:val="00E92986"/>
    <w:rsid w:val="00EA109F"/>
    <w:rsid w:val="00EB552D"/>
    <w:rsid w:val="00EC0156"/>
    <w:rsid w:val="00EF262E"/>
    <w:rsid w:val="00F039A0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26EA2-DFEB-413D-9324-699D4C1F5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2016-06-20T03:06:00Z</cp:lastPrinted>
  <dcterms:created xsi:type="dcterms:W3CDTF">2016-06-17T06:06:00Z</dcterms:created>
  <dcterms:modified xsi:type="dcterms:W3CDTF">2016-06-20T03:06:00Z</dcterms:modified>
</cp:coreProperties>
</file>