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63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E103A">
              <w:rPr>
                <w:rFonts w:ascii="Times New Roman" w:hAnsi="Times New Roman" w:hint="eastAsia"/>
                <w:sz w:val="20"/>
                <w:lang w:eastAsia="zh-CN"/>
              </w:rPr>
              <w:t xml:space="preserve">273 </w:t>
            </w:r>
            <w:proofErr w:type="spellStart"/>
            <w:r w:rsidR="00CE103A">
              <w:rPr>
                <w:rFonts w:ascii="Times New Roman" w:hAnsi="Times New Roman" w:hint="eastAsia"/>
                <w:sz w:val="20"/>
                <w:lang w:eastAsia="zh-CN"/>
              </w:rPr>
              <w:t>Jalan</w:t>
            </w:r>
            <w:proofErr w:type="spellEnd"/>
            <w:r w:rsidR="00CE103A">
              <w:rPr>
                <w:rFonts w:ascii="Times New Roman" w:hAnsi="Times New Roman" w:hint="eastAsia"/>
                <w:sz w:val="20"/>
                <w:lang w:eastAsia="zh-CN"/>
              </w:rPr>
              <w:t xml:space="preserve"> Ahmad Ibrahim</w:t>
            </w:r>
          </w:p>
          <w:p w:rsidR="00CE103A" w:rsidRDefault="00CE10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(Baker Hughes</w:t>
            </w:r>
            <w:r w:rsidR="00444B47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  <w:r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24F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26/05/2017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24F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24FDF" w:rsidRPr="00BC556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1E1FB8">
              <w:rPr>
                <w:rFonts w:ascii="Times New Roman" w:hAnsi="Times New Roman"/>
                <w:sz w:val="20"/>
                <w:szCs w:val="20"/>
                <w:lang w:eastAsia="zh-CN"/>
              </w:rPr>
              <w:t>pallet truck/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24FDF" w:rsidRPr="00BC556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24FDF" w:rsidRPr="00BC556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F24FDF" w:rsidRPr="003D044B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24FDF" w:rsidRPr="001009E8" w:rsidRDefault="00F24FDF" w:rsidP="00F24F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24FDF" w:rsidRPr="00BC556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24FDF" w:rsidRPr="00F5725B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24FDF" w:rsidRPr="001009E8" w:rsidRDefault="00F24FDF" w:rsidP="00F24F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D21360">
        <w:trPr>
          <w:cantSplit/>
          <w:trHeight w:val="1080"/>
        </w:trPr>
        <w:tc>
          <w:tcPr>
            <w:tcW w:w="566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Pr="001009E8" w:rsidRDefault="00F24FDF" w:rsidP="00F24F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39364D">
        <w:trPr>
          <w:cantSplit/>
          <w:trHeight w:val="1875"/>
        </w:trPr>
        <w:tc>
          <w:tcPr>
            <w:tcW w:w="566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1E1FB8" w:rsidP="00F24F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</w:t>
            </w:r>
            <w:r w:rsidR="006A70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by moving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F24FDF" w:rsidRDefault="00C66C33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</w:t>
            </w:r>
            <w:r w:rsidR="001E1FB8">
              <w:rPr>
                <w:rFonts w:ascii="Times New Roman" w:hAnsi="Times New Roman"/>
                <w:sz w:val="20"/>
                <w:szCs w:val="20"/>
                <w:lang w:eastAsia="zh-CN"/>
              </w:rPr>
              <w:t>.. safety shoe, safety helmet) provided and put on</w:t>
            </w:r>
          </w:p>
          <w:p w:rsidR="001E1FB8" w:rsidRDefault="001E1FB8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5E6C1B">
        <w:trPr>
          <w:cantSplit/>
        </w:trPr>
        <w:tc>
          <w:tcPr>
            <w:tcW w:w="566" w:type="dxa"/>
            <w:vMerge w:val="restart"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24FDF" w:rsidRPr="001155B3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24FDF" w:rsidRPr="00EF262E" w:rsidRDefault="00F24FDF" w:rsidP="00F24F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5E6C1B">
        <w:trPr>
          <w:cantSplit/>
        </w:trPr>
        <w:tc>
          <w:tcPr>
            <w:tcW w:w="566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24FDF" w:rsidRPr="00EF262E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24FDF" w:rsidRPr="001155B3" w:rsidRDefault="00F24FDF" w:rsidP="00F24F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24FDF" w:rsidRDefault="00F24FDF" w:rsidP="00F24FD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24FDF" w:rsidRPr="001155B3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5E6C1B">
        <w:trPr>
          <w:cantSplit/>
          <w:trHeight w:val="1486"/>
        </w:trPr>
        <w:tc>
          <w:tcPr>
            <w:tcW w:w="566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24FDF" w:rsidRPr="00F039A0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24FDF" w:rsidRPr="00F039A0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Pr="001155B3" w:rsidRDefault="00F24FDF" w:rsidP="00F24F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24FDF" w:rsidRPr="00C55830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4FDF" w:rsidTr="005E6C1B">
        <w:trPr>
          <w:cantSplit/>
          <w:trHeight w:val="1048"/>
        </w:trPr>
        <w:tc>
          <w:tcPr>
            <w:tcW w:w="566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Pr="00CB44D1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24FDF" w:rsidRPr="00F039A0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Pr="00F039A0" w:rsidRDefault="00F24FDF" w:rsidP="00F24F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24FDF" w:rsidRPr="00F039A0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4FD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24FDF" w:rsidRPr="00233E73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24FDF" w:rsidRPr="00233E73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24FDF" w:rsidRPr="00233E73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24FDF" w:rsidRDefault="00F24FDF" w:rsidP="00F24F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24FDF" w:rsidRPr="00F039A0" w:rsidRDefault="00F24FDF" w:rsidP="00F24F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24FDF" w:rsidRPr="00F039A0" w:rsidRDefault="00F24FDF" w:rsidP="00F24F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24FDF" w:rsidRDefault="00F24FDF" w:rsidP="00F24FDF">
            <w:r w:rsidRPr="009E1E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24FDF" w:rsidRDefault="00F24FDF" w:rsidP="00F24F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D36" w:rsidRDefault="003F5D36">
      <w:r>
        <w:separator/>
      </w:r>
    </w:p>
  </w:endnote>
  <w:endnote w:type="continuationSeparator" w:id="0">
    <w:p w:rsidR="003F5D36" w:rsidRDefault="003F5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1FB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1F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601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E1F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E1FB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D36" w:rsidRDefault="003F5D36">
      <w:r>
        <w:separator/>
      </w:r>
    </w:p>
  </w:footnote>
  <w:footnote w:type="continuationSeparator" w:id="0">
    <w:p w:rsidR="003F5D36" w:rsidRDefault="003F5D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1E1FB8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3F5D36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A709E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259A4"/>
    <w:rsid w:val="00C33182"/>
    <w:rsid w:val="00C55830"/>
    <w:rsid w:val="00C66C33"/>
    <w:rsid w:val="00C73E74"/>
    <w:rsid w:val="00C91C27"/>
    <w:rsid w:val="00C9392D"/>
    <w:rsid w:val="00CA12F4"/>
    <w:rsid w:val="00CA6175"/>
    <w:rsid w:val="00CB44D1"/>
    <w:rsid w:val="00CC63E6"/>
    <w:rsid w:val="00CE103A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B1390"/>
    <w:rsid w:val="00DC4ADF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24FDF"/>
    <w:rsid w:val="00F5725B"/>
    <w:rsid w:val="00F65B4A"/>
    <w:rsid w:val="00FD2A5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F5800-1698-47B3-86C0-247814474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1022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2016-11-28T02:05:00Z</cp:lastPrinted>
  <dcterms:created xsi:type="dcterms:W3CDTF">2017-05-26T05:08:00Z</dcterms:created>
  <dcterms:modified xsi:type="dcterms:W3CDTF">2017-05-26T05:08:00Z</dcterms:modified>
</cp:coreProperties>
</file>