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0630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273 Jalan Ahmad Ibrahim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>crowbar/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9142A">
              <w:rPr>
                <w:rFonts w:ascii="Times New Roman" w:hAnsi="Times New Roman" w:cs="Times New Roman"/>
                <w:sz w:val="22"/>
              </w:rPr>
              <w:t>pallet truck/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CE103A">
              <w:rPr>
                <w:rFonts w:ascii="Times New Roman" w:hAnsi="Times New Roman" w:hint="eastAsia"/>
                <w:sz w:val="20"/>
                <w:lang w:eastAsia="zh-CN"/>
              </w:rPr>
              <w:t>273 Jalan Ahmad Ibrahim</w:t>
            </w:r>
          </w:p>
          <w:p w:rsidR="00CE103A" w:rsidRDefault="00CE10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(Baker Hughes</w:t>
            </w:r>
            <w:r w:rsidR="00444B47"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  <w:r>
              <w:rPr>
                <w:rFonts w:ascii="Times New Roman" w:hAnsi="Times New Roman"/>
                <w:sz w:val="20"/>
                <w:lang w:eastAsia="zh-CN"/>
              </w:rPr>
              <w:t>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601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bookmarkStart w:id="0" w:name="_GoBack"/>
            <w:bookmarkEnd w:id="0"/>
            <w:r w:rsidR="0039142A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B959E5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/ manual 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6D511B" w:rsidRDefault="00386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391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142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9142A" w:rsidRPr="00BC556F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9142A" w:rsidRPr="00BC556F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39142A" w:rsidRDefault="0039142A" w:rsidP="00391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9142A" w:rsidRDefault="0039142A" w:rsidP="00391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9142A" w:rsidRDefault="0039142A" w:rsidP="00391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9142A" w:rsidRPr="00BC556F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truck/rollers to below machine base with care</w:t>
            </w:r>
          </w:p>
          <w:p w:rsidR="0039142A" w:rsidRPr="003D044B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39142A" w:rsidRDefault="0039142A" w:rsidP="00391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9142A" w:rsidRPr="001009E8" w:rsidRDefault="0039142A" w:rsidP="003914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9142A" w:rsidRPr="00BC556F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9142A" w:rsidRDefault="0039142A" w:rsidP="0039142A">
            <w:r w:rsidRPr="00DE2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9142A" w:rsidRDefault="0039142A" w:rsidP="00391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142A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39142A" w:rsidRDefault="0039142A" w:rsidP="003914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loading bay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9142A" w:rsidRPr="00F5725B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9142A" w:rsidRPr="001009E8" w:rsidRDefault="0039142A" w:rsidP="003914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9142A" w:rsidRDefault="0039142A" w:rsidP="0039142A">
            <w:r w:rsidRPr="00DE2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142A" w:rsidTr="00D21360">
        <w:trPr>
          <w:cantSplit/>
          <w:trHeight w:val="1080"/>
        </w:trPr>
        <w:tc>
          <w:tcPr>
            <w:tcW w:w="566" w:type="dxa"/>
            <w:vMerge/>
          </w:tcPr>
          <w:p w:rsidR="0039142A" w:rsidRDefault="0039142A" w:rsidP="00391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39142A" w:rsidRDefault="0039142A" w:rsidP="00391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Pr="001009E8" w:rsidRDefault="0039142A" w:rsidP="003914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r w:rsidRPr="00DE2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142A" w:rsidTr="0039364D">
        <w:trPr>
          <w:cantSplit/>
          <w:trHeight w:val="1875"/>
        </w:trPr>
        <w:tc>
          <w:tcPr>
            <w:tcW w:w="566" w:type="dxa"/>
            <w:vMerge/>
          </w:tcPr>
          <w:p w:rsidR="0039142A" w:rsidRDefault="0039142A" w:rsidP="00391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r w:rsidRPr="00DE2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142A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r w:rsidRPr="00DE2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142A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outriggers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r w:rsidRPr="00DE2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9142A" w:rsidRDefault="0039142A" w:rsidP="00391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142A" w:rsidTr="005E6C1B">
        <w:trPr>
          <w:cantSplit/>
        </w:trPr>
        <w:tc>
          <w:tcPr>
            <w:tcW w:w="566" w:type="dxa"/>
            <w:vMerge w:val="restart"/>
          </w:tcPr>
          <w:p w:rsidR="0039142A" w:rsidRDefault="0039142A" w:rsidP="003914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39142A" w:rsidRPr="00EF262E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9142A" w:rsidRPr="00EF262E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9142A" w:rsidRPr="00EF262E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39142A" w:rsidRPr="001155B3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9142A" w:rsidRDefault="0039142A" w:rsidP="00391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9142A" w:rsidRPr="00EF262E" w:rsidRDefault="0039142A" w:rsidP="00391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9142A" w:rsidRPr="00EF262E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9142A" w:rsidRDefault="0039142A" w:rsidP="0039142A">
            <w:r w:rsidRPr="00DE2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30/11/16</w:t>
            </w:r>
          </w:p>
        </w:tc>
        <w:tc>
          <w:tcPr>
            <w:tcW w:w="994" w:type="dxa"/>
          </w:tcPr>
          <w:p w:rsidR="0039142A" w:rsidRDefault="0039142A" w:rsidP="00391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142A" w:rsidTr="005E6C1B">
        <w:trPr>
          <w:cantSplit/>
        </w:trPr>
        <w:tc>
          <w:tcPr>
            <w:tcW w:w="566" w:type="dxa"/>
            <w:vMerge/>
          </w:tcPr>
          <w:p w:rsidR="0039142A" w:rsidRDefault="0039142A" w:rsidP="00391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142A" w:rsidRDefault="0039142A" w:rsidP="00391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9142A" w:rsidRPr="00EF262E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9142A" w:rsidRPr="00EF262E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9142A" w:rsidRPr="00EF262E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9142A" w:rsidRPr="00EF262E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9142A" w:rsidRPr="001155B3" w:rsidRDefault="0039142A" w:rsidP="00391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9142A" w:rsidRDefault="0039142A" w:rsidP="0039142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9142A" w:rsidRPr="001155B3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9142A" w:rsidRDefault="0039142A" w:rsidP="0039142A">
            <w:r w:rsidRPr="00DE2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30/11/16</w:t>
            </w:r>
          </w:p>
        </w:tc>
        <w:tc>
          <w:tcPr>
            <w:tcW w:w="994" w:type="dxa"/>
          </w:tcPr>
          <w:p w:rsidR="0039142A" w:rsidRDefault="0039142A" w:rsidP="00391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142A" w:rsidTr="005E6C1B">
        <w:trPr>
          <w:cantSplit/>
          <w:trHeight w:val="1486"/>
        </w:trPr>
        <w:tc>
          <w:tcPr>
            <w:tcW w:w="566" w:type="dxa"/>
            <w:vMerge/>
          </w:tcPr>
          <w:p w:rsidR="0039142A" w:rsidRDefault="0039142A" w:rsidP="00391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142A" w:rsidRDefault="0039142A" w:rsidP="00391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9142A" w:rsidRPr="00F039A0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39142A" w:rsidRPr="00F039A0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9142A" w:rsidRDefault="0039142A" w:rsidP="00391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Pr="001155B3" w:rsidRDefault="0039142A" w:rsidP="00391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9142A" w:rsidRPr="00C55830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r w:rsidRPr="00DE2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142A" w:rsidTr="005E6C1B">
        <w:trPr>
          <w:cantSplit/>
          <w:trHeight w:val="1048"/>
        </w:trPr>
        <w:tc>
          <w:tcPr>
            <w:tcW w:w="566" w:type="dxa"/>
            <w:vMerge/>
          </w:tcPr>
          <w:p w:rsidR="0039142A" w:rsidRDefault="0039142A" w:rsidP="00391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142A" w:rsidRDefault="0039142A" w:rsidP="00391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9142A" w:rsidRDefault="0039142A" w:rsidP="00391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Pr="00CB44D1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9142A" w:rsidRPr="00F039A0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Pr="00F039A0" w:rsidRDefault="0039142A" w:rsidP="00391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9142A" w:rsidRPr="00F039A0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r w:rsidRPr="00DE2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9142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9142A" w:rsidRPr="00233E73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142A" w:rsidRPr="00233E73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9142A" w:rsidRPr="00233E73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9142A" w:rsidRDefault="0039142A" w:rsidP="003914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9142A" w:rsidRPr="00F039A0" w:rsidRDefault="0039142A" w:rsidP="003914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9142A" w:rsidRDefault="0039142A" w:rsidP="003914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9142A" w:rsidRPr="00F039A0" w:rsidRDefault="0039142A" w:rsidP="003914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9142A" w:rsidRDefault="0039142A" w:rsidP="0039142A">
            <w:r w:rsidRPr="00DE23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30/11/16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9142A" w:rsidRDefault="0039142A" w:rsidP="003914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5E17" w:rsidRDefault="00BD5E17">
      <w:r>
        <w:separator/>
      </w:r>
    </w:p>
  </w:endnote>
  <w:endnote w:type="continuationSeparator" w:id="0">
    <w:p w:rsidR="00BD5E17" w:rsidRDefault="00BD5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601A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601A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601A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601A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601A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5E17" w:rsidRDefault="00BD5E17">
      <w:r>
        <w:separator/>
      </w:r>
    </w:p>
  </w:footnote>
  <w:footnote w:type="continuationSeparator" w:id="0">
    <w:p w:rsidR="00BD5E17" w:rsidRDefault="00BD5E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27FB"/>
    <w:rsid w:val="001A7CD5"/>
    <w:rsid w:val="001C3181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9031C2"/>
    <w:rsid w:val="00941624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B1390"/>
    <w:rsid w:val="00DD0334"/>
    <w:rsid w:val="00DD693B"/>
    <w:rsid w:val="00DE2999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D2A50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1B1DF3-48E7-4DD5-BC72-F32BA6CA1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908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2016-11-28T02:05:00Z</cp:lastPrinted>
  <dcterms:created xsi:type="dcterms:W3CDTF">2016-11-24T02:49:00Z</dcterms:created>
  <dcterms:modified xsi:type="dcterms:W3CDTF">2016-11-28T02:05:00Z</dcterms:modified>
</cp:coreProperties>
</file>