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D666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34 Benoi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D666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manual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/hydraulic</w:t>
            </w:r>
            <w:r w:rsidR="00D339D3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ED5CA3">
        <w:trPr>
          <w:cantSplit/>
          <w:trHeight w:val="399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ED5CA3" w:rsidRDefault="00ED5CA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971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971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machine to packing area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CE103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E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3D6667">
              <w:rPr>
                <w:rFonts w:ascii="Times New Roman" w:hAnsi="Times New Roman" w:hint="eastAsia"/>
                <w:sz w:val="20"/>
                <w:lang w:eastAsia="zh-CN"/>
              </w:rPr>
              <w:t>34 Benoi Rd</w:t>
            </w:r>
          </w:p>
          <w:p w:rsidR="00CE103A" w:rsidRDefault="003D66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Hunting Energy Services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D5C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17/08</w:t>
            </w:r>
            <w:r w:rsidR="00C04C98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3D66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3D66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3D66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ED5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5CA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D5CA3" w:rsidRPr="00BC556F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D5CA3" w:rsidRPr="00BC556F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ED5CA3" w:rsidRDefault="00ED5CA3" w:rsidP="00ED5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D5CA3" w:rsidRDefault="00ED5CA3" w:rsidP="00ED5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D5CA3" w:rsidRDefault="00ED5CA3" w:rsidP="00ED5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D5CA3" w:rsidRPr="00BC556F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ED5CA3" w:rsidRPr="003D044B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D5CA3" w:rsidRDefault="00ED5CA3" w:rsidP="00ED5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D5CA3" w:rsidRPr="001009E8" w:rsidRDefault="00ED5CA3" w:rsidP="00ED5C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D5CA3" w:rsidRPr="00BC556F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D5CA3" w:rsidRDefault="00ED5CA3" w:rsidP="00ED5CA3">
            <w:r w:rsidRPr="00942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5CA3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loading bay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ED5CA3" w:rsidRPr="00F5725B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D5CA3" w:rsidRPr="001009E8" w:rsidRDefault="00ED5CA3" w:rsidP="00ED5C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D5CA3" w:rsidRDefault="00ED5CA3" w:rsidP="00ED5CA3">
            <w:r w:rsidRPr="00942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5CA3" w:rsidTr="00D21360">
        <w:trPr>
          <w:cantSplit/>
          <w:trHeight w:val="1080"/>
        </w:trPr>
        <w:tc>
          <w:tcPr>
            <w:tcW w:w="566" w:type="dxa"/>
            <w:vMerge/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ED5CA3" w:rsidRDefault="00ED5CA3" w:rsidP="00ED5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Pr="001009E8" w:rsidRDefault="00ED5CA3" w:rsidP="00ED5C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r w:rsidRPr="00942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5CA3" w:rsidTr="0039364D">
        <w:trPr>
          <w:cantSplit/>
          <w:trHeight w:val="1875"/>
        </w:trPr>
        <w:tc>
          <w:tcPr>
            <w:tcW w:w="566" w:type="dxa"/>
            <w:vMerge/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r w:rsidRPr="00942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5CA3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r w:rsidRPr="00942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5CA3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D5CA3" w:rsidRDefault="00ED5CA3" w:rsidP="00ED5C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r w:rsidRPr="00942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D5CA3" w:rsidRDefault="00ED5CA3" w:rsidP="00ED5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5CA3" w:rsidTr="005E6C1B">
        <w:trPr>
          <w:cantSplit/>
        </w:trPr>
        <w:tc>
          <w:tcPr>
            <w:tcW w:w="566" w:type="dxa"/>
            <w:vMerge w:val="restart"/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ED5CA3" w:rsidRPr="00EF262E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D5CA3" w:rsidRPr="00EF262E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D5CA3" w:rsidRPr="00EF262E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ED5CA3" w:rsidRPr="001155B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D5CA3" w:rsidRDefault="00ED5CA3" w:rsidP="00ED5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D5CA3" w:rsidRPr="00EF262E" w:rsidRDefault="00ED5CA3" w:rsidP="00ED5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D5CA3" w:rsidRPr="00EF262E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D5CA3" w:rsidRDefault="00ED5CA3" w:rsidP="00ED5CA3">
            <w:r w:rsidRPr="00942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4" w:type="dxa"/>
          </w:tcPr>
          <w:p w:rsidR="00ED5CA3" w:rsidRDefault="00ED5CA3" w:rsidP="00ED5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5CA3" w:rsidTr="005E6C1B">
        <w:trPr>
          <w:cantSplit/>
        </w:trPr>
        <w:tc>
          <w:tcPr>
            <w:tcW w:w="566" w:type="dxa"/>
            <w:vMerge/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D5CA3" w:rsidRPr="00EF262E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D5CA3" w:rsidRPr="00EF262E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D5CA3" w:rsidRPr="00EF262E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D5CA3" w:rsidRPr="00EF262E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D5CA3" w:rsidRPr="001155B3" w:rsidRDefault="00ED5CA3" w:rsidP="00ED5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D5CA3" w:rsidRDefault="00ED5CA3" w:rsidP="00ED5CA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D5CA3" w:rsidRPr="001155B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D5CA3" w:rsidRDefault="00ED5CA3" w:rsidP="00ED5CA3">
            <w:r w:rsidRPr="00942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4" w:type="dxa"/>
          </w:tcPr>
          <w:p w:rsidR="00ED5CA3" w:rsidRDefault="00ED5CA3" w:rsidP="00ED5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5CA3" w:rsidTr="005E6C1B">
        <w:trPr>
          <w:cantSplit/>
          <w:trHeight w:val="1486"/>
        </w:trPr>
        <w:tc>
          <w:tcPr>
            <w:tcW w:w="566" w:type="dxa"/>
            <w:vMerge/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D5CA3" w:rsidRPr="00F039A0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ED5CA3" w:rsidRPr="00F039A0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it centre of gravity</w:t>
            </w:r>
          </w:p>
          <w:p w:rsidR="00ED5CA3" w:rsidRDefault="00ED5CA3" w:rsidP="00ED5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Pr="001155B3" w:rsidRDefault="00ED5CA3" w:rsidP="00ED5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D5CA3" w:rsidRPr="00C55830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r w:rsidRPr="00942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5CA3" w:rsidTr="005E6C1B">
        <w:trPr>
          <w:cantSplit/>
          <w:trHeight w:val="1048"/>
        </w:trPr>
        <w:tc>
          <w:tcPr>
            <w:tcW w:w="566" w:type="dxa"/>
            <w:vMerge/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D5CA3" w:rsidRDefault="00ED5CA3" w:rsidP="00ED5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Pr="00CB44D1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D5CA3" w:rsidRPr="00F039A0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Pr="00F039A0" w:rsidRDefault="00ED5CA3" w:rsidP="00ED5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D5CA3" w:rsidRPr="00F039A0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r w:rsidRPr="00942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D5CA3" w:rsidTr="00973E2A">
        <w:trPr>
          <w:cantSplit/>
          <w:trHeight w:val="230"/>
        </w:trPr>
        <w:tc>
          <w:tcPr>
            <w:tcW w:w="566" w:type="dxa"/>
            <w:vMerge/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D5CA3" w:rsidRDefault="00ED5CA3" w:rsidP="00ED5C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Pr="00233E7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Pr="00233E7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D5CA3" w:rsidRPr="00233E7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D5CA3" w:rsidRDefault="00ED5CA3" w:rsidP="00ED5C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Pr="00F039A0" w:rsidRDefault="00ED5CA3" w:rsidP="00ED5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D5CA3" w:rsidRPr="00F039A0" w:rsidRDefault="00ED5CA3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r w:rsidRPr="00942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D5CA3" w:rsidRDefault="00ED5CA3" w:rsidP="00ED5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3E2A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973E2A" w:rsidRPr="00973E2A" w:rsidRDefault="00973E2A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973E2A" w:rsidRPr="00973E2A" w:rsidRDefault="00973E2A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packing area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73E2A" w:rsidRDefault="00973E2A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topper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73E2A" w:rsidRDefault="00973E2A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973E2A" w:rsidRDefault="00973E2A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73E2A" w:rsidRDefault="00973E2A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0D2B42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machine are properly secured with strapping belt </w:t>
            </w:r>
            <w:r w:rsidR="000D2B42">
              <w:rPr>
                <w:rFonts w:ascii="Times New Roman" w:hAnsi="Times New Roman"/>
                <w:sz w:val="20"/>
                <w:szCs w:val="20"/>
                <w:lang w:eastAsia="zh-CN"/>
              </w:rPr>
              <w:t>or any other necessary equipment to ensure it does not topper</w:t>
            </w:r>
          </w:p>
          <w:p w:rsidR="000D2B42" w:rsidRDefault="000D2B42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Transportation of machine to packing area at slow moving speed</w:t>
            </w:r>
          </w:p>
          <w:p w:rsidR="000D2B42" w:rsidRPr="00973E2A" w:rsidRDefault="000D2B42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73E2A" w:rsidRDefault="000D2B42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73E2A" w:rsidRDefault="000D2B42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73E2A" w:rsidRDefault="000D2B42" w:rsidP="00ED5C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73E2A" w:rsidRDefault="000D2B42" w:rsidP="00ED5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Keep path clear with no object or vehicle obstructing the driveway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73E2A" w:rsidRDefault="000D2B42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73E2A" w:rsidRDefault="000D2B42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73E2A" w:rsidRDefault="000D2B42" w:rsidP="00ED5C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73E2A" w:rsidRDefault="000D2B42" w:rsidP="00ED5C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73E2A" w:rsidRPr="009421D6" w:rsidRDefault="000D2B42" w:rsidP="00ED5C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73E2A" w:rsidRDefault="00973E2A" w:rsidP="00ED5C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58C9" w:rsidRDefault="00A758C9">
      <w:r>
        <w:separator/>
      </w:r>
    </w:p>
  </w:endnote>
  <w:endnote w:type="continuationSeparator" w:id="0">
    <w:p w:rsidR="00A758C9" w:rsidRDefault="00A75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9717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9717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5A7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9717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9717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58C9" w:rsidRDefault="00A758C9">
      <w:r>
        <w:separator/>
      </w:r>
    </w:p>
  </w:footnote>
  <w:footnote w:type="continuationSeparator" w:id="0">
    <w:p w:rsidR="00A758C9" w:rsidRDefault="00A758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7BB4"/>
    <w:rsid w:val="000B1401"/>
    <w:rsid w:val="000C78D9"/>
    <w:rsid w:val="000D2B42"/>
    <w:rsid w:val="000D5A7C"/>
    <w:rsid w:val="000E358D"/>
    <w:rsid w:val="001009E8"/>
    <w:rsid w:val="001155B3"/>
    <w:rsid w:val="00134A3A"/>
    <w:rsid w:val="00137261"/>
    <w:rsid w:val="0016098E"/>
    <w:rsid w:val="00197176"/>
    <w:rsid w:val="001A16FD"/>
    <w:rsid w:val="001A27FB"/>
    <w:rsid w:val="001A7CD5"/>
    <w:rsid w:val="001C3181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83885"/>
    <w:rsid w:val="007A3CEC"/>
    <w:rsid w:val="00825DD3"/>
    <w:rsid w:val="00866E96"/>
    <w:rsid w:val="008C6671"/>
    <w:rsid w:val="008D0221"/>
    <w:rsid w:val="009031C2"/>
    <w:rsid w:val="00941624"/>
    <w:rsid w:val="009561E7"/>
    <w:rsid w:val="00973E2A"/>
    <w:rsid w:val="009E79A8"/>
    <w:rsid w:val="009F7F25"/>
    <w:rsid w:val="00A0630A"/>
    <w:rsid w:val="00A256E2"/>
    <w:rsid w:val="00A418FA"/>
    <w:rsid w:val="00A5392F"/>
    <w:rsid w:val="00A60E49"/>
    <w:rsid w:val="00A758C9"/>
    <w:rsid w:val="00AA2786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C04C98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A5542"/>
    <w:rsid w:val="00DB1390"/>
    <w:rsid w:val="00DD0334"/>
    <w:rsid w:val="00DD693B"/>
    <w:rsid w:val="00DE2999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D5CA3"/>
    <w:rsid w:val="00EF262E"/>
    <w:rsid w:val="00F039A0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DC085-11E8-4A4F-B4DA-DC65DC9BF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1013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2017-08-17T04:09:00Z</cp:lastPrinted>
  <dcterms:created xsi:type="dcterms:W3CDTF">2017-08-17T04:21:00Z</dcterms:created>
  <dcterms:modified xsi:type="dcterms:W3CDTF">2017-08-17T04:32:00Z</dcterms:modified>
</cp:coreProperties>
</file>