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B5B9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7A Tuas Ave 3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3B5B9A">
              <w:rPr>
                <w:sz w:val="20"/>
                <w:lang w:eastAsia="zh-CN"/>
              </w:rPr>
              <w:t xml:space="preserve"> / Forklift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B15AB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</w:t>
            </w:r>
            <w:r w:rsidR="00712B3F">
              <w:rPr>
                <w:rFonts w:ascii="Times New Roman" w:hAnsi="Times New Roman" w:cs="Times New Roman"/>
                <w:sz w:val="22"/>
                <w:lang w:eastAsia="zh-CN"/>
              </w:rPr>
              <w:t xml:space="preserve"> using 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to hoisting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3B5B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Using forklift to load onto Malaysia lorry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6019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836"/>
        <w:gridCol w:w="4111"/>
        <w:gridCol w:w="3402"/>
        <w:gridCol w:w="1843"/>
        <w:gridCol w:w="1984"/>
        <w:gridCol w:w="1843"/>
      </w:tblGrid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843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414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/ Forklift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15AB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15ABA" w:rsidRDefault="00A414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7A Tuas Ave 3</w:t>
            </w:r>
          </w:p>
          <w:p w:rsidR="00A414F7" w:rsidRDefault="00A414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NOV FGS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414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</w:t>
            </w:r>
            <w:r w:rsidR="00B15ABA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B959E5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843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6019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850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1418"/>
      </w:tblGrid>
      <w:tr w:rsidR="003A3B61" w:rsidTr="00DE6174">
        <w:trPr>
          <w:tblHeader/>
        </w:trPr>
        <w:tc>
          <w:tcPr>
            <w:tcW w:w="5245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7230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E6174">
        <w:trPr>
          <w:tblHeader/>
        </w:trPr>
        <w:tc>
          <w:tcPr>
            <w:tcW w:w="850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E6174">
        <w:tc>
          <w:tcPr>
            <w:tcW w:w="850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712B3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>using crowbar</w:t>
            </w:r>
          </w:p>
        </w:tc>
        <w:tc>
          <w:tcPr>
            <w:tcW w:w="1276" w:type="dxa"/>
          </w:tcPr>
          <w:p w:rsidR="003A3B61" w:rsidRPr="0000066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lost of balance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</w:t>
            </w:r>
            <w:r w:rsidR="00B15ABA">
              <w:rPr>
                <w:rFonts w:ascii="Times New Roman" w:hAnsi="Times New Roman"/>
                <w:sz w:val="20"/>
                <w:szCs w:val="20"/>
                <w:lang w:eastAsia="zh-CN"/>
              </w:rPr>
              <w:t>alert when lift up machine</w:t>
            </w:r>
          </w:p>
          <w:p w:rsidR="0042630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 up at the right angle of gravity</w:t>
            </w:r>
          </w:p>
          <w:p w:rsidR="00B60EDD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crowbar, jack 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A414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B15A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1418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DE6174">
        <w:trPr>
          <w:cantSplit/>
          <w:trHeight w:val="925"/>
        </w:trPr>
        <w:tc>
          <w:tcPr>
            <w:tcW w:w="850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73E54" w:rsidRPr="00BC556F" w:rsidRDefault="00D1664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 w:rsidR="00A414F7">
              <w:rPr>
                <w:rFonts w:ascii="Times New Roman" w:hAnsi="Times New Roman"/>
                <w:sz w:val="20"/>
                <w:szCs w:val="20"/>
                <w:lang w:eastAsia="zh-CN"/>
              </w:rPr>
              <w:t>/rollers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E54" w:rsidRPr="00BC556F" w:rsidRDefault="00B15AB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60EDD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E6C1B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Keep hand/finger </w:t>
            </w:r>
            <w:r w:rsidR="00F5725B">
              <w:rPr>
                <w:rFonts w:ascii="Times New Roman" w:hAnsi="Times New Roman"/>
                <w:sz w:val="20"/>
                <w:szCs w:val="20"/>
                <w:lang w:eastAsia="zh-CN"/>
              </w:rPr>
              <w:t>clear of sharp edges</w:t>
            </w:r>
          </w:p>
          <w:p w:rsidR="005E6C1B" w:rsidRDefault="00D1664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 w:rsidR="00F5725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below machine base with care</w:t>
            </w:r>
          </w:p>
          <w:p w:rsidR="00414B78" w:rsidRPr="003D044B" w:rsidRDefault="00414B7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D1769A" w:rsidRDefault="00D1769A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D1644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E54" w:rsidRDefault="00D1644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73E54" w:rsidRPr="001009E8" w:rsidRDefault="004C6C59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73E54" w:rsidRDefault="00D1644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D1644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D1644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</w:tcPr>
          <w:p w:rsidR="00273E54" w:rsidRPr="003E2CF2" w:rsidRDefault="00A414F7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B15A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B15ABA" w:rsidTr="00DE6174">
        <w:trPr>
          <w:cantSplit/>
          <w:trHeight w:val="2649"/>
        </w:trPr>
        <w:tc>
          <w:tcPr>
            <w:tcW w:w="850" w:type="dxa"/>
            <w:vMerge w:val="restart"/>
          </w:tcPr>
          <w:p w:rsidR="00B15ABA" w:rsidRDefault="00B15ABA" w:rsidP="00B15A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</w:t>
            </w:r>
            <w:r w:rsidR="00162F1C">
              <w:rPr>
                <w:rFonts w:ascii="Times New Roman" w:hAnsi="Times New Roman"/>
                <w:sz w:val="20"/>
                <w:szCs w:val="20"/>
                <w:lang w:eastAsia="zh-CN"/>
              </w:rPr>
              <w:t>ation of machine to hoisting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being move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is stable on the pallet truck before being transport to hoisting bay</w:t>
            </w:r>
          </w:p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15ABA" w:rsidRPr="00F5725B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15ABA" w:rsidRPr="001009E8" w:rsidRDefault="00B15ABA" w:rsidP="00B15A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and steady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B15ABA" w:rsidRDefault="00A414F7" w:rsidP="00B15A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B15ABA" w:rsidRPr="002729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5ABA" w:rsidTr="00DE6174">
        <w:trPr>
          <w:cantSplit/>
          <w:trHeight w:val="1080"/>
        </w:trPr>
        <w:tc>
          <w:tcPr>
            <w:tcW w:w="850" w:type="dxa"/>
            <w:vMerge/>
          </w:tcPr>
          <w:p w:rsidR="00B15ABA" w:rsidRDefault="00B15ABA" w:rsidP="00B15A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B15ABA" w:rsidRDefault="00B15ABA" w:rsidP="00B15A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Pr="001009E8" w:rsidRDefault="00B15ABA" w:rsidP="00B15A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A414F7" w:rsidP="00B15A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B15ABA" w:rsidRPr="002729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5ABA" w:rsidTr="00DE6174">
        <w:trPr>
          <w:cantSplit/>
          <w:trHeight w:val="1875"/>
        </w:trPr>
        <w:tc>
          <w:tcPr>
            <w:tcW w:w="850" w:type="dxa"/>
            <w:vMerge/>
          </w:tcPr>
          <w:p w:rsidR="00B15ABA" w:rsidRDefault="00B15ABA" w:rsidP="00B15A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A414F7" w:rsidP="00B15A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B15ABA" w:rsidRPr="002729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5ABA" w:rsidTr="00DE6174">
        <w:trPr>
          <w:cantSplit/>
          <w:trHeight w:val="420"/>
        </w:trPr>
        <w:tc>
          <w:tcPr>
            <w:tcW w:w="850" w:type="dxa"/>
            <w:vMerge/>
            <w:tcBorders>
              <w:bottom w:val="single" w:sz="4" w:space="0" w:color="000000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15ABA" w:rsidRDefault="00B15ABA" w:rsidP="00B15A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B15ABA" w:rsidRDefault="00A414F7" w:rsidP="00B15A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B15ABA" w:rsidRPr="002729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000000"/>
            </w:tcBorders>
          </w:tcPr>
          <w:p w:rsidR="00B15ABA" w:rsidRDefault="00B15ABA" w:rsidP="00B15A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5B9A" w:rsidTr="00DE6174">
        <w:trPr>
          <w:cantSplit/>
          <w:trHeight w:val="420"/>
        </w:trPr>
        <w:tc>
          <w:tcPr>
            <w:tcW w:w="850" w:type="dxa"/>
            <w:vMerge w:val="restart"/>
          </w:tcPr>
          <w:p w:rsidR="003B5B9A" w:rsidRDefault="003B5B9A" w:rsidP="00B15A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B5B9A" w:rsidRDefault="003B5B9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load onto Malaysia lorry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B5B9A" w:rsidRDefault="003B5B9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B5B9A" w:rsidRDefault="003B5B9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B5B9A" w:rsidRDefault="003B5B9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3B5B9A" w:rsidRDefault="003B5B9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3B5B9A" w:rsidRDefault="003B5B9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space is clear or people and any obstruction</w:t>
            </w:r>
          </w:p>
          <w:p w:rsidR="003B5B9A" w:rsidRDefault="003B5B9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3B5B9A" w:rsidRDefault="003B5B9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B5B9A" w:rsidRDefault="003B5B9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B5B9A" w:rsidRDefault="003B5B9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B5B9A" w:rsidRDefault="003B5B9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B5B9A" w:rsidRDefault="003B5B9A" w:rsidP="00B15A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B5B9A" w:rsidRDefault="003B5B9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B5B9A" w:rsidRDefault="003B5B9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B5B9A" w:rsidRDefault="003B5B9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B5B9A" w:rsidRDefault="003B5B9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/ forklift driver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3B5B9A" w:rsidRPr="002729C2" w:rsidRDefault="003B5B9A" w:rsidP="00B15A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18/05/16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000000"/>
            </w:tcBorders>
          </w:tcPr>
          <w:p w:rsidR="003B5B9A" w:rsidRDefault="003B5B9A" w:rsidP="00B15A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5B9A" w:rsidTr="00DE6174">
        <w:trPr>
          <w:cantSplit/>
          <w:trHeight w:val="2760"/>
        </w:trPr>
        <w:tc>
          <w:tcPr>
            <w:tcW w:w="850" w:type="dxa"/>
            <w:vMerge/>
          </w:tcPr>
          <w:p w:rsidR="003B5B9A" w:rsidRDefault="003B5B9A" w:rsidP="00B15A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B5B9A" w:rsidRDefault="003B5B9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</w:tcPr>
          <w:p w:rsidR="003B5B9A" w:rsidRDefault="003B5B9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B5B9A" w:rsidRDefault="003B5B9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B5B9A" w:rsidRDefault="003B5B9A" w:rsidP="003C79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3B5B9A" w:rsidRDefault="003B5B9A" w:rsidP="003C79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3B5B9A" w:rsidRDefault="003B5B9A" w:rsidP="003C79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3B5B9A" w:rsidRDefault="003B5B9A" w:rsidP="003C79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3B5B9A" w:rsidRDefault="003B5B9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B5B9A" w:rsidRDefault="003B5B9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B5B9A" w:rsidRDefault="003B5B9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B5B9A" w:rsidRDefault="003B5B9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B5B9A" w:rsidRDefault="003B5B9A" w:rsidP="00B15A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B5B9A" w:rsidRDefault="003B5B9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B5B9A" w:rsidRDefault="003B5B9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B5B9A" w:rsidRDefault="003B5B9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B5B9A" w:rsidRDefault="003B5B9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/ forklift driver 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3B5B9A" w:rsidRPr="00A414F7" w:rsidRDefault="003B5B9A" w:rsidP="00B15AB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18/05/16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:rsidR="003B5B9A" w:rsidRDefault="003B5B9A" w:rsidP="00B15A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3B23" w:rsidRDefault="00F93B23">
      <w:r>
        <w:separator/>
      </w:r>
    </w:p>
  </w:endnote>
  <w:endnote w:type="continuationSeparator" w:id="0">
    <w:p w:rsidR="00F93B23" w:rsidRDefault="00F93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E617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E617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E617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E617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E617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3B23" w:rsidRDefault="00F93B23">
      <w:r>
        <w:separator/>
      </w:r>
    </w:p>
  </w:footnote>
  <w:footnote w:type="continuationSeparator" w:id="0">
    <w:p w:rsidR="00F93B23" w:rsidRDefault="00F93B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C59D2"/>
    <w:multiLevelType w:val="hybridMultilevel"/>
    <w:tmpl w:val="BAE6806C"/>
    <w:lvl w:ilvl="0" w:tplc="5A36255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A0B6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383E"/>
    <w:rsid w:val="002C3903"/>
    <w:rsid w:val="00307A26"/>
    <w:rsid w:val="00367DF1"/>
    <w:rsid w:val="00387B59"/>
    <w:rsid w:val="003A3B61"/>
    <w:rsid w:val="003B5B9A"/>
    <w:rsid w:val="003B7CAF"/>
    <w:rsid w:val="003C79C5"/>
    <w:rsid w:val="003D044B"/>
    <w:rsid w:val="003D6F4D"/>
    <w:rsid w:val="003E2CF2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F4F0C"/>
    <w:rsid w:val="007065AE"/>
    <w:rsid w:val="007114E8"/>
    <w:rsid w:val="00712B3F"/>
    <w:rsid w:val="00746EBC"/>
    <w:rsid w:val="00783885"/>
    <w:rsid w:val="00790D5B"/>
    <w:rsid w:val="007A3CEC"/>
    <w:rsid w:val="00825DD3"/>
    <w:rsid w:val="00861208"/>
    <w:rsid w:val="00866E96"/>
    <w:rsid w:val="009031C2"/>
    <w:rsid w:val="009561E7"/>
    <w:rsid w:val="009F7F25"/>
    <w:rsid w:val="00A256E2"/>
    <w:rsid w:val="00A414F7"/>
    <w:rsid w:val="00A5392F"/>
    <w:rsid w:val="00A60E49"/>
    <w:rsid w:val="00AA2786"/>
    <w:rsid w:val="00B15ABA"/>
    <w:rsid w:val="00B40AA4"/>
    <w:rsid w:val="00B560DB"/>
    <w:rsid w:val="00B60EDD"/>
    <w:rsid w:val="00B959E5"/>
    <w:rsid w:val="00BA64AE"/>
    <w:rsid w:val="00BB58F2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319D8"/>
    <w:rsid w:val="00D35F1F"/>
    <w:rsid w:val="00D37269"/>
    <w:rsid w:val="00D66FB9"/>
    <w:rsid w:val="00D800E7"/>
    <w:rsid w:val="00DB1390"/>
    <w:rsid w:val="00DD0334"/>
    <w:rsid w:val="00DD693B"/>
    <w:rsid w:val="00DE2999"/>
    <w:rsid w:val="00DE6174"/>
    <w:rsid w:val="00E0052C"/>
    <w:rsid w:val="00E03F72"/>
    <w:rsid w:val="00E2751C"/>
    <w:rsid w:val="00E72F59"/>
    <w:rsid w:val="00E81ED6"/>
    <w:rsid w:val="00E92986"/>
    <w:rsid w:val="00EA109F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93B23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1C17C-007F-4812-B5E2-80E58D46C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2016-05-18T01:20:00Z</cp:lastPrinted>
  <dcterms:created xsi:type="dcterms:W3CDTF">2016-05-18T01:17:00Z</dcterms:created>
  <dcterms:modified xsi:type="dcterms:W3CDTF">2016-05-18T01:23:00Z</dcterms:modified>
</cp:coreProperties>
</file>