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76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Defu Lane 7 – 6 Kim Chuan Dr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3C3DA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976A4" w:rsidRPr="002E603F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1B6D" w:rsidRDefault="00011B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</w:p>
          <w:p w:rsidR="00132F58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Defu Lane 7</w:t>
            </w:r>
            <w:r w:rsidR="003C3DA8">
              <w:rPr>
                <w:rFonts w:ascii="Times New Roman" w:hAnsi="Times New Roman"/>
                <w:sz w:val="20"/>
                <w:lang w:eastAsia="zh-CN"/>
              </w:rPr>
              <w:t xml:space="preserve"> – </w:t>
            </w:r>
          </w:p>
          <w:p w:rsidR="001E29E9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Kim Chuan Drive</w:t>
            </w:r>
            <w:r w:rsidR="003C3DA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97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3C3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are in good working condition </w:t>
            </w:r>
          </w:p>
          <w:p w:rsidR="00B60EDD" w:rsidRDefault="003C3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3C3DA8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6976A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976A4" w:rsidRPr="00F5725B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976A4" w:rsidRPr="001009E8" w:rsidRDefault="006976A4" w:rsidP="00697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1875"/>
        </w:trPr>
        <w:tc>
          <w:tcPr>
            <w:tcW w:w="566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976A4" w:rsidRDefault="006976A4" w:rsidP="00697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</w:trPr>
        <w:tc>
          <w:tcPr>
            <w:tcW w:w="566" w:type="dxa"/>
            <w:vMerge w:val="restart"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76A4" w:rsidRPr="001155B3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76A4" w:rsidRPr="00EF262E" w:rsidRDefault="006976A4" w:rsidP="00697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</w:trPr>
        <w:tc>
          <w:tcPr>
            <w:tcW w:w="566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76A4" w:rsidRPr="00EF262E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76A4" w:rsidRPr="001155B3" w:rsidRDefault="006976A4" w:rsidP="00697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76A4" w:rsidRDefault="006976A4" w:rsidP="006976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76A4" w:rsidRPr="001155B3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1486"/>
        </w:trPr>
        <w:tc>
          <w:tcPr>
            <w:tcW w:w="566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76A4" w:rsidRPr="00F039A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976A4" w:rsidRPr="00F039A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1155B3" w:rsidRDefault="006976A4" w:rsidP="00697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76A4" w:rsidRPr="00C5583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76A4" w:rsidTr="00D268E0">
        <w:trPr>
          <w:cantSplit/>
          <w:trHeight w:val="1048"/>
        </w:trPr>
        <w:tc>
          <w:tcPr>
            <w:tcW w:w="566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CB44D1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76A4" w:rsidRPr="00F039A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F039A0" w:rsidRDefault="006976A4" w:rsidP="00697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76A4" w:rsidRPr="00F039A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76A4" w:rsidTr="00D268E0">
        <w:trPr>
          <w:cantSplit/>
          <w:trHeight w:val="3675"/>
        </w:trPr>
        <w:tc>
          <w:tcPr>
            <w:tcW w:w="566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76A4" w:rsidRDefault="006976A4" w:rsidP="00697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233E73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233E73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76A4" w:rsidRPr="00233E73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76A4" w:rsidRDefault="006976A4" w:rsidP="00697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Pr="00F039A0" w:rsidRDefault="006976A4" w:rsidP="00697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76A4" w:rsidRPr="00F039A0" w:rsidRDefault="006976A4" w:rsidP="00697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r w:rsidRPr="00D525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976A4" w:rsidRDefault="006976A4" w:rsidP="00697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7C7B" w:rsidRDefault="00617C7B">
      <w:r>
        <w:separator/>
      </w:r>
    </w:p>
  </w:endnote>
  <w:endnote w:type="continuationSeparator" w:id="0">
    <w:p w:rsidR="00617C7B" w:rsidRDefault="00617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1B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1B6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1B6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1B6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1B6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7C7B" w:rsidRDefault="00617C7B">
      <w:r>
        <w:separator/>
      </w:r>
    </w:p>
  </w:footnote>
  <w:footnote w:type="continuationSeparator" w:id="0">
    <w:p w:rsidR="00617C7B" w:rsidRDefault="00617C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6D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2F58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3DA8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10AA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7C7B"/>
    <w:rsid w:val="006976A4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1763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BAF8-FBB7-4C3B-8414-3024AF78D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2020-06-22T02:59:00Z</cp:lastPrinted>
  <dcterms:created xsi:type="dcterms:W3CDTF">2020-06-22T02:38:00Z</dcterms:created>
  <dcterms:modified xsi:type="dcterms:W3CDTF">2020-06-22T02:59:00Z</dcterms:modified>
</cp:coreProperties>
</file>