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71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</w:t>
            </w:r>
            <w:r w:rsidR="003F0EBE">
              <w:rPr>
                <w:sz w:val="20"/>
                <w:lang w:eastAsia="zh-CN"/>
              </w:rPr>
              <w:t xml:space="preserve"> Changi North Crescent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F0E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crowbar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3F0EB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F0EBE" w:rsidRPr="002E603F" w:rsidRDefault="003F0E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E29E9" w:rsidRDefault="001E29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  <w:p w:rsidR="003F0EBE" w:rsidRDefault="003F0E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Changi North Crescent  –</w:t>
            </w:r>
          </w:p>
          <w:p w:rsidR="003F0EBE" w:rsidRDefault="003F0E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Crescent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0E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0E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711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bookmarkStart w:id="0" w:name="_GoBack"/>
            <w:bookmarkEnd w:id="0"/>
            <w:r w:rsidR="003F0EBE">
              <w:rPr>
                <w:rFonts w:ascii="Times New Roman" w:hAnsi="Times New Roman"/>
                <w:sz w:val="20"/>
                <w:lang w:eastAsia="zh-CN"/>
              </w:rPr>
              <w:t>/09/2023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3F0E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are in good working condition </w:t>
            </w:r>
          </w:p>
          <w:p w:rsidR="00B60EDD" w:rsidRDefault="003F0E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3F0EBE" w:rsidRPr="00BC556F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8713A" w:rsidRDefault="003F0EBE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713A" w:rsidRPr="00F5725B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713A" w:rsidRPr="001009E8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1875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</w:t>
            </w:r>
            <w:r w:rsidR="003F0E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worker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</w:trPr>
        <w:tc>
          <w:tcPr>
            <w:tcW w:w="566" w:type="dxa"/>
            <w:vMerge w:val="restart"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713A" w:rsidRPr="001155B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713A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713A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713A" w:rsidRPr="00EF262E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713A" w:rsidRPr="001155B3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713A" w:rsidRDefault="0098713A" w:rsidP="009871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713A" w:rsidRPr="001155B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1486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1155B3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713A" w:rsidRPr="00C5583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1048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CB44D1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F039A0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713A" w:rsidTr="003F0EBE">
        <w:trPr>
          <w:cantSplit/>
          <w:trHeight w:val="3438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233E7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233E7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8713A" w:rsidRPr="003F0EBE" w:rsidRDefault="003F0EBE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98713A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F039A0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11/09/23</w:t>
            </w:r>
          </w:p>
          <w:p w:rsidR="003F0EBE" w:rsidRDefault="003F0EBE" w:rsidP="003F0E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98713A" w:rsidRDefault="003F0EBE" w:rsidP="003F0E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5D5" w:rsidRDefault="00B465D5">
      <w:r>
        <w:separator/>
      </w:r>
    </w:p>
  </w:endnote>
  <w:endnote w:type="continuationSeparator" w:id="0">
    <w:p w:rsidR="00B465D5" w:rsidRDefault="00B46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06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066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11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066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066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5D5" w:rsidRDefault="00B465D5">
      <w:r>
        <w:separator/>
      </w:r>
    </w:p>
  </w:footnote>
  <w:footnote w:type="continuationSeparator" w:id="0">
    <w:p w:rsidR="00B465D5" w:rsidRDefault="00B465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3F0EBE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3291F"/>
    <w:rsid w:val="00941624"/>
    <w:rsid w:val="00941A34"/>
    <w:rsid w:val="00946E2F"/>
    <w:rsid w:val="009561E7"/>
    <w:rsid w:val="00964859"/>
    <w:rsid w:val="0097112F"/>
    <w:rsid w:val="0098713A"/>
    <w:rsid w:val="009E2025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40AA4"/>
    <w:rsid w:val="00B465D5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80666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F29EA-58D2-4130-9A1A-49D79442B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2023-09-06T02:03:00Z</cp:lastPrinted>
  <dcterms:created xsi:type="dcterms:W3CDTF">2023-09-04T08:12:00Z</dcterms:created>
  <dcterms:modified xsi:type="dcterms:W3CDTF">2023-09-06T02:03:00Z</dcterms:modified>
</cp:coreProperties>
</file>