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386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DE51D5">
              <w:rPr>
                <w:sz w:val="20"/>
                <w:lang w:eastAsia="zh-CN"/>
              </w:rPr>
              <w:t xml:space="preserve"> Forklift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532C1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51D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386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transport machine to carpark area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328BB" w:rsidRPr="002E603F" w:rsidRDefault="001328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E51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F61" w:rsidRDefault="00B038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:rsidR="00B03865" w:rsidRDefault="00B038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B0386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28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28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28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B0386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66F61" w:rsidRPr="00BC556F" w:rsidRDefault="001328BB" w:rsidP="00B66F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8B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328BB" w:rsidRDefault="001328BB" w:rsidP="001328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328BB" w:rsidRPr="00F5725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328BB" w:rsidRPr="001009E8" w:rsidRDefault="001328BB" w:rsidP="001328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1328BB" w:rsidRDefault="001328BB" w:rsidP="001328BB">
            <w:r w:rsidRPr="00704C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8BB" w:rsidTr="00D268E0">
        <w:trPr>
          <w:cantSplit/>
          <w:trHeight w:val="1875"/>
        </w:trPr>
        <w:tc>
          <w:tcPr>
            <w:tcW w:w="566" w:type="dxa"/>
            <w:vMerge/>
          </w:tcPr>
          <w:p w:rsidR="001328BB" w:rsidRDefault="001328BB" w:rsidP="001328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r w:rsidRPr="00704C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328B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r w:rsidRPr="00704C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328BB" w:rsidRDefault="001328BB" w:rsidP="001328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8BB" w:rsidTr="00885291">
        <w:trPr>
          <w:cantSplit/>
          <w:trHeight w:val="2825"/>
        </w:trPr>
        <w:tc>
          <w:tcPr>
            <w:tcW w:w="566" w:type="dxa"/>
          </w:tcPr>
          <w:p w:rsidR="001328BB" w:rsidRDefault="001328BB" w:rsidP="001328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1328BB" w:rsidRPr="00293853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transport machine to carpark area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r w:rsidRPr="00704C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328BB" w:rsidRDefault="001328BB" w:rsidP="001328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E9B" w:rsidRDefault="00251E9B">
      <w:r>
        <w:separator/>
      </w:r>
    </w:p>
  </w:endnote>
  <w:endnote w:type="continuationSeparator" w:id="0">
    <w:p w:rsidR="00251E9B" w:rsidRDefault="0025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28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28B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F6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28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28B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E9B" w:rsidRDefault="00251E9B">
      <w:r>
        <w:separator/>
      </w:r>
    </w:p>
  </w:footnote>
  <w:footnote w:type="continuationSeparator" w:id="0">
    <w:p w:rsidR="00251E9B" w:rsidRDefault="00251E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28BB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1E9B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32C12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153E0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03865"/>
    <w:rsid w:val="00B274F5"/>
    <w:rsid w:val="00B40AA4"/>
    <w:rsid w:val="00B560DB"/>
    <w:rsid w:val="00B60EDD"/>
    <w:rsid w:val="00B66F61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51D5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66393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EB1A3-FC76-43C6-BFDB-2AB0FBFA1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2019-10-02T05:05:00Z</cp:lastPrinted>
  <dcterms:created xsi:type="dcterms:W3CDTF">2019-12-19T06:14:00Z</dcterms:created>
  <dcterms:modified xsi:type="dcterms:W3CDTF">2021-09-02T01:49:00Z</dcterms:modified>
</cp:coreProperties>
</file>