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960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887924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8792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E32A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32A48" w:rsidRDefault="00E32A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E32A48" w:rsidRDefault="00E32A48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2A48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5E3B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 T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 xml:space="preserve">ech Loop </w:t>
            </w:r>
            <w:r w:rsidR="0073546D">
              <w:rPr>
                <w:rFonts w:ascii="Times New Roman" w:hAnsi="Times New Roman"/>
                <w:sz w:val="20"/>
                <w:lang w:eastAsia="zh-CN"/>
              </w:rPr>
              <w:t>#04</w:t>
            </w:r>
          </w:p>
          <w:p w:rsidR="005E3B6A" w:rsidRDefault="00735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Cleantech 2, Blk B, </w:t>
            </w:r>
            <w:r w:rsidR="005E3B6A">
              <w:rPr>
                <w:rFonts w:ascii="Times New Roman" w:hAnsi="Times New Roman"/>
                <w:sz w:val="20"/>
                <w:lang w:eastAsia="zh-CN"/>
              </w:rPr>
              <w:t xml:space="preserve">CT2B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35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35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5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02/08/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>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5E3B6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887924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87924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8879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E3B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</w:tcPr>
          <w:p w:rsidR="00B40B2F" w:rsidRPr="00BC556F" w:rsidRDefault="00544C52" w:rsidP="00544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08/08/23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887924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equipment bed</w:t>
            </w:r>
          </w:p>
          <w:p w:rsidR="00544C52" w:rsidRDefault="00887924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544C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44C52" w:rsidRPr="00F5725B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44C52" w:rsidRPr="001009E8" w:rsidRDefault="00544C52" w:rsidP="00544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  <w:trHeight w:val="1875"/>
        </w:trPr>
        <w:tc>
          <w:tcPr>
            <w:tcW w:w="566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3B0114">
        <w:trPr>
          <w:cantSplit/>
          <w:trHeight w:val="1995"/>
        </w:trPr>
        <w:tc>
          <w:tcPr>
            <w:tcW w:w="566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  <w:trHeight w:val="2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while carrying pvc sheet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one piece of pvc sheet and lay out onto flooring at a time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Pr="004F1C65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to be fully extended and resting on steel plate/timber mats as base plate 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</w:trPr>
        <w:tc>
          <w:tcPr>
            <w:tcW w:w="566" w:type="dxa"/>
            <w:vMerge w:val="restart"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44C52" w:rsidRPr="00EF262E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</w:t>
            </w:r>
            <w:r w:rsidR="008879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operation – to hoist up equipment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lorry chassis </w:t>
            </w:r>
          </w:p>
        </w:tc>
        <w:tc>
          <w:tcPr>
            <w:tcW w:w="1276" w:type="dxa"/>
          </w:tcPr>
          <w:p w:rsidR="00544C52" w:rsidRPr="00EF262E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44C52" w:rsidRPr="00EF262E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4C52" w:rsidRPr="001155B3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4C52" w:rsidRPr="00EF262E" w:rsidRDefault="00544C52" w:rsidP="00544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  <w:trHeight w:val="1486"/>
        </w:trPr>
        <w:tc>
          <w:tcPr>
            <w:tcW w:w="566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4C52" w:rsidRPr="00F039A0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44C52" w:rsidRPr="00F039A0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1155B3" w:rsidRDefault="00544C52" w:rsidP="00544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D268E0">
        <w:trPr>
          <w:cantSplit/>
          <w:trHeight w:val="1048"/>
        </w:trPr>
        <w:tc>
          <w:tcPr>
            <w:tcW w:w="566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CB44D1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44C52" w:rsidRPr="00F039A0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F039A0" w:rsidRDefault="00544C52" w:rsidP="00544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4C52" w:rsidTr="00885291">
        <w:trPr>
          <w:cantSplit/>
          <w:trHeight w:val="2825"/>
        </w:trPr>
        <w:tc>
          <w:tcPr>
            <w:tcW w:w="566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4C52" w:rsidRDefault="00544C52" w:rsidP="00544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233E73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233E73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44C52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44C52" w:rsidRPr="00233E73" w:rsidRDefault="00544C52" w:rsidP="00544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44C52" w:rsidRDefault="00544C52" w:rsidP="00544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Pr="00F039A0" w:rsidRDefault="00544C52" w:rsidP="00544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4F1C65"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r w:rsidRPr="00C444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4C52" w:rsidRDefault="00544C52" w:rsidP="00544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7BB" w:rsidRDefault="004467BB">
      <w:r>
        <w:separator/>
      </w:r>
    </w:p>
  </w:endnote>
  <w:endnote w:type="continuationSeparator" w:id="0">
    <w:p w:rsidR="004467BB" w:rsidRDefault="0044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5B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5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792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5B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5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7BB" w:rsidRDefault="004467BB">
      <w:r>
        <w:separator/>
      </w:r>
    </w:p>
  </w:footnote>
  <w:footnote w:type="continuationSeparator" w:id="0">
    <w:p w:rsidR="004467BB" w:rsidRDefault="00446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D7B7B"/>
    <w:rsid w:val="00205DA9"/>
    <w:rsid w:val="00215BFB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970B8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431E5"/>
    <w:rsid w:val="00356C0D"/>
    <w:rsid w:val="003658EF"/>
    <w:rsid w:val="00367DF1"/>
    <w:rsid w:val="0037604C"/>
    <w:rsid w:val="003868F5"/>
    <w:rsid w:val="00387B59"/>
    <w:rsid w:val="0039142A"/>
    <w:rsid w:val="00392D25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3317A"/>
    <w:rsid w:val="00441786"/>
    <w:rsid w:val="00444B47"/>
    <w:rsid w:val="004467BB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44C52"/>
    <w:rsid w:val="005512F2"/>
    <w:rsid w:val="00597279"/>
    <w:rsid w:val="005B3B03"/>
    <w:rsid w:val="005C4EB5"/>
    <w:rsid w:val="005C5841"/>
    <w:rsid w:val="005E0B3E"/>
    <w:rsid w:val="005E3B6A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46D"/>
    <w:rsid w:val="0073554E"/>
    <w:rsid w:val="00746EBC"/>
    <w:rsid w:val="007607DD"/>
    <w:rsid w:val="00783885"/>
    <w:rsid w:val="007960C7"/>
    <w:rsid w:val="007A3CEC"/>
    <w:rsid w:val="007E29AD"/>
    <w:rsid w:val="00804435"/>
    <w:rsid w:val="00825DD3"/>
    <w:rsid w:val="0083001C"/>
    <w:rsid w:val="00831E97"/>
    <w:rsid w:val="00866E96"/>
    <w:rsid w:val="00885291"/>
    <w:rsid w:val="00887924"/>
    <w:rsid w:val="008C3980"/>
    <w:rsid w:val="008C6671"/>
    <w:rsid w:val="009031C2"/>
    <w:rsid w:val="00941624"/>
    <w:rsid w:val="00941A34"/>
    <w:rsid w:val="00946E2F"/>
    <w:rsid w:val="009561E7"/>
    <w:rsid w:val="00972971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D6F82"/>
    <w:rsid w:val="00EE2F5C"/>
    <w:rsid w:val="00EF262E"/>
    <w:rsid w:val="00F039A0"/>
    <w:rsid w:val="00F11B2E"/>
    <w:rsid w:val="00F1573A"/>
    <w:rsid w:val="00F24253"/>
    <w:rsid w:val="00F5300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968F5-F791-4364-BBC5-9344A8724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2023-08-02T01:40:00Z</cp:lastPrinted>
  <dcterms:created xsi:type="dcterms:W3CDTF">2023-04-25T03:04:00Z</dcterms:created>
  <dcterms:modified xsi:type="dcterms:W3CDTF">2023-08-02T01:40:00Z</dcterms:modified>
</cp:coreProperties>
</file>