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40B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71</w:t>
            </w:r>
            <w:r w:rsidR="00293853">
              <w:rPr>
                <w:sz w:val="20"/>
                <w:lang w:eastAsia="zh-CN"/>
              </w:rPr>
              <w:t xml:space="preserve"> Nanyang Drive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equipment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B40B2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</w:t>
            </w:r>
            <w:r w:rsidR="006E6FB8">
              <w:rPr>
                <w:rFonts w:ascii="Times New Roman" w:hAnsi="Times New Roman" w:cs="Times New Roman"/>
                <w:sz w:val="22"/>
              </w:rPr>
              <w:t>equipment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72531" w:rsidRDefault="00B40B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71</w:t>
            </w:r>
            <w:r w:rsidR="00293853">
              <w:rPr>
                <w:rFonts w:ascii="Times New Roman" w:hAnsi="Times New Roman"/>
                <w:sz w:val="20"/>
                <w:lang w:eastAsia="zh-CN"/>
              </w:rPr>
              <w:t xml:space="preserve"> Nanyang Drive, Valley Block</w:t>
            </w:r>
          </w:p>
          <w:p w:rsidR="00293853" w:rsidRDefault="002938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Institute of Mfg Technology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04/02</w:t>
            </w:r>
            <w:r w:rsidR="00F11B2E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0370E1">
              <w:rPr>
                <w:rFonts w:ascii="Times New Roman" w:hAnsi="Times New Roman"/>
                <w:sz w:val="20"/>
                <w:szCs w:val="20"/>
                <w:lang w:eastAsia="zh-CN"/>
              </w:rPr>
              <w:t>/ equipment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B40B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DE72CB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05/02/20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72CB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DE72CB" w:rsidRDefault="00DE72CB" w:rsidP="00DE72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equipment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loading bay</w:t>
            </w:r>
          </w:p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DE72CB" w:rsidRPr="00F5725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E72CB" w:rsidRPr="001009E8" w:rsidRDefault="00DE72CB" w:rsidP="00DE72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DE72CB" w:rsidRDefault="00DE72CB" w:rsidP="00DE72CB">
            <w:r w:rsidRPr="009233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05/02/20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DE72CB" w:rsidRDefault="00DE72CB" w:rsidP="00DE72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72CB" w:rsidTr="00D268E0">
        <w:trPr>
          <w:cantSplit/>
          <w:trHeight w:val="1875"/>
        </w:trPr>
        <w:tc>
          <w:tcPr>
            <w:tcW w:w="566" w:type="dxa"/>
            <w:vMerge/>
          </w:tcPr>
          <w:p w:rsidR="00DE72CB" w:rsidRDefault="00DE72CB" w:rsidP="00DE72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r w:rsidRPr="009233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72CB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DE72CB" w:rsidRDefault="00DE72CB" w:rsidP="00DE72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E72CB" w:rsidRDefault="00DE72CB" w:rsidP="00DE72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DE72CB" w:rsidRDefault="00DE72CB" w:rsidP="00DE72CB">
            <w:r w:rsidRPr="009233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DE72CB" w:rsidRDefault="00DE72CB" w:rsidP="00DE72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72CB" w:rsidTr="00D268E0">
        <w:trPr>
          <w:cantSplit/>
        </w:trPr>
        <w:tc>
          <w:tcPr>
            <w:tcW w:w="566" w:type="dxa"/>
            <w:vMerge w:val="restart"/>
          </w:tcPr>
          <w:p w:rsidR="00DE72CB" w:rsidRDefault="00DE72CB" w:rsidP="00DE72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E72CB" w:rsidRPr="00EF262E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:rsidR="00DE72CB" w:rsidRPr="00EF262E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E72CB" w:rsidRPr="00EF262E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E72CB" w:rsidRPr="001155B3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E72CB" w:rsidRDefault="00DE72CB" w:rsidP="00DE72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E72CB" w:rsidRDefault="00DE72CB" w:rsidP="00DE72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E72CB" w:rsidRDefault="00DE72CB" w:rsidP="00DE72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E72CB" w:rsidRDefault="00DE72CB" w:rsidP="00DE72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E72CB" w:rsidRPr="00EF262E" w:rsidRDefault="00DE72CB" w:rsidP="00DE72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DE72CB" w:rsidRDefault="00DE72CB" w:rsidP="00DE72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E72CB" w:rsidRDefault="00DE72CB" w:rsidP="00DE72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E72CB" w:rsidRDefault="00DE72CB" w:rsidP="00DE72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E72CB" w:rsidRPr="00EF262E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DE72CB" w:rsidRDefault="00DE72CB" w:rsidP="00DE72CB">
            <w:r w:rsidRPr="009233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05/02/20</w:t>
            </w:r>
          </w:p>
        </w:tc>
        <w:tc>
          <w:tcPr>
            <w:tcW w:w="975" w:type="dxa"/>
          </w:tcPr>
          <w:p w:rsidR="00DE72CB" w:rsidRDefault="00DE72CB" w:rsidP="00DE72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72CB" w:rsidTr="00D268E0">
        <w:trPr>
          <w:cantSplit/>
          <w:trHeight w:val="1486"/>
        </w:trPr>
        <w:tc>
          <w:tcPr>
            <w:tcW w:w="566" w:type="dxa"/>
            <w:vMerge/>
          </w:tcPr>
          <w:p w:rsidR="00DE72CB" w:rsidRDefault="00DE72CB" w:rsidP="00DE72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E72CB" w:rsidRDefault="00DE72CB" w:rsidP="00DE72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E72CB" w:rsidRDefault="00DE72CB" w:rsidP="00DE72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E72CB" w:rsidRPr="00F039A0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E72CB" w:rsidRPr="00F039A0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DE72CB" w:rsidRDefault="00DE72CB" w:rsidP="00DE72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Pr="001155B3" w:rsidRDefault="00DE72CB" w:rsidP="00DE72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E72CB" w:rsidRPr="00C55830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r w:rsidRPr="009233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E72CB" w:rsidTr="00D268E0">
        <w:trPr>
          <w:cantSplit/>
          <w:trHeight w:val="1048"/>
        </w:trPr>
        <w:tc>
          <w:tcPr>
            <w:tcW w:w="566" w:type="dxa"/>
            <w:vMerge/>
          </w:tcPr>
          <w:p w:rsidR="00DE72CB" w:rsidRDefault="00DE72CB" w:rsidP="00DE72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E72CB" w:rsidRDefault="00DE72CB" w:rsidP="00DE72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E72CB" w:rsidRDefault="00DE72CB" w:rsidP="00DE72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Pr="00CB44D1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E72CB" w:rsidRPr="00F039A0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Pr="00F039A0" w:rsidRDefault="00DE72CB" w:rsidP="00DE72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DE72CB" w:rsidRPr="00F039A0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r w:rsidRPr="009233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05/02/20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E72CB" w:rsidTr="00885291">
        <w:trPr>
          <w:cantSplit/>
          <w:trHeight w:val="2825"/>
        </w:trPr>
        <w:tc>
          <w:tcPr>
            <w:tcW w:w="566" w:type="dxa"/>
            <w:vMerge/>
          </w:tcPr>
          <w:p w:rsidR="00DE72CB" w:rsidRDefault="00DE72CB" w:rsidP="00DE72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E72CB" w:rsidRDefault="00DE72CB" w:rsidP="00DE72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Pr="00233E73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Pr="00233E73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E72CB" w:rsidRPr="00233E73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E72CB" w:rsidRDefault="00DE72CB" w:rsidP="00DE72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Pr="00F039A0" w:rsidRDefault="00DE72CB" w:rsidP="00DE72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E72CB" w:rsidRPr="00F039A0" w:rsidRDefault="00DE72CB" w:rsidP="00DE72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r w:rsidRPr="009233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05/02/20</w:t>
            </w:r>
            <w:bookmarkStart w:id="0" w:name="_GoBack"/>
            <w:bookmarkEnd w:id="0"/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E72CB" w:rsidRDefault="00DE72CB" w:rsidP="00DE72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446B" w:rsidRDefault="00E5446B">
      <w:r>
        <w:separator/>
      </w:r>
    </w:p>
  </w:endnote>
  <w:endnote w:type="continuationSeparator" w:id="0">
    <w:p w:rsidR="00E5446B" w:rsidRDefault="00E54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E72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E72C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A7820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E72C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E72C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446B" w:rsidRDefault="00E5446B">
      <w:r>
        <w:separator/>
      </w:r>
    </w:p>
  </w:footnote>
  <w:footnote w:type="continuationSeparator" w:id="0">
    <w:p w:rsidR="00E5446B" w:rsidRDefault="00E544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70E1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46EBC"/>
    <w:rsid w:val="007607DD"/>
    <w:rsid w:val="00783885"/>
    <w:rsid w:val="007A3CEC"/>
    <w:rsid w:val="007E29AD"/>
    <w:rsid w:val="00825DD3"/>
    <w:rsid w:val="0083001C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A7820"/>
    <w:rsid w:val="009E79A8"/>
    <w:rsid w:val="009F7F25"/>
    <w:rsid w:val="00A0630A"/>
    <w:rsid w:val="00A12493"/>
    <w:rsid w:val="00A256E2"/>
    <w:rsid w:val="00A418FA"/>
    <w:rsid w:val="00A5392F"/>
    <w:rsid w:val="00A60E49"/>
    <w:rsid w:val="00A72531"/>
    <w:rsid w:val="00AA2786"/>
    <w:rsid w:val="00AE55FC"/>
    <w:rsid w:val="00B274F5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DE72CB"/>
    <w:rsid w:val="00E03F72"/>
    <w:rsid w:val="00E208E7"/>
    <w:rsid w:val="00E2751C"/>
    <w:rsid w:val="00E5233D"/>
    <w:rsid w:val="00E5446B"/>
    <w:rsid w:val="00E66447"/>
    <w:rsid w:val="00E72F59"/>
    <w:rsid w:val="00E81ED6"/>
    <w:rsid w:val="00E92986"/>
    <w:rsid w:val="00EA109F"/>
    <w:rsid w:val="00EB552D"/>
    <w:rsid w:val="00EC0156"/>
    <w:rsid w:val="00EE2F5C"/>
    <w:rsid w:val="00EF262E"/>
    <w:rsid w:val="00F039A0"/>
    <w:rsid w:val="00F11B2E"/>
    <w:rsid w:val="00F1573A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AA5146-3A9E-4696-9681-935692C2F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2019-10-21T05:01:00Z</cp:lastPrinted>
  <dcterms:created xsi:type="dcterms:W3CDTF">2019-10-21T02:50:00Z</dcterms:created>
  <dcterms:modified xsi:type="dcterms:W3CDTF">2020-02-04T01:06:00Z</dcterms:modified>
</cp:coreProperties>
</file>