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4A2E0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3194B0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3553FD91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C6156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D42C3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83790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23370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A6919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CFFC0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A986B3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56A67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B3C78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F3F1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115805D" w14:textId="77777777" w:rsidTr="00885291">
        <w:trPr>
          <w:trHeight w:val="379"/>
        </w:trPr>
        <w:tc>
          <w:tcPr>
            <w:tcW w:w="675" w:type="dxa"/>
          </w:tcPr>
          <w:p w14:paraId="14C826F1" w14:textId="77777777" w:rsidR="003A3B61" w:rsidRDefault="003A3B61"/>
        </w:tc>
        <w:tc>
          <w:tcPr>
            <w:tcW w:w="1735" w:type="dxa"/>
          </w:tcPr>
          <w:p w14:paraId="5D8AB401" w14:textId="77777777" w:rsidR="003A3B61" w:rsidRDefault="00B047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14:paraId="2D287D01" w14:textId="77777777"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14:paraId="055065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785C8782" w14:textId="7571C70E" w:rsidR="003A3B61" w:rsidRDefault="001014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10C783BC" w14:textId="77777777" w:rsidR="003A3B61" w:rsidRDefault="003A3B61"/>
        </w:tc>
      </w:tr>
      <w:tr w:rsidR="001014B3" w14:paraId="77C7F9D1" w14:textId="77777777" w:rsidTr="00885291">
        <w:trPr>
          <w:trHeight w:val="379"/>
        </w:trPr>
        <w:tc>
          <w:tcPr>
            <w:tcW w:w="675" w:type="dxa"/>
          </w:tcPr>
          <w:p w14:paraId="0E787B61" w14:textId="77777777" w:rsidR="001014B3" w:rsidRDefault="001014B3"/>
        </w:tc>
        <w:tc>
          <w:tcPr>
            <w:tcW w:w="1735" w:type="dxa"/>
          </w:tcPr>
          <w:p w14:paraId="3F21F501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C10D1E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D210500" w14:textId="389905F2" w:rsidR="001014B3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6C9A752" w14:textId="597340DD" w:rsidR="001014B3" w:rsidRDefault="001014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PVC sheet/plywood onto flooring </w:t>
            </w:r>
          </w:p>
        </w:tc>
        <w:tc>
          <w:tcPr>
            <w:tcW w:w="1843" w:type="dxa"/>
          </w:tcPr>
          <w:p w14:paraId="0124B1DC" w14:textId="77777777" w:rsidR="001014B3" w:rsidRDefault="001014B3"/>
        </w:tc>
      </w:tr>
      <w:tr w:rsidR="001014B3" w14:paraId="0BCAE270" w14:textId="77777777" w:rsidTr="00885291">
        <w:trPr>
          <w:trHeight w:val="379"/>
        </w:trPr>
        <w:tc>
          <w:tcPr>
            <w:tcW w:w="675" w:type="dxa"/>
          </w:tcPr>
          <w:p w14:paraId="6133DAF9" w14:textId="77777777" w:rsidR="001014B3" w:rsidRDefault="001014B3"/>
        </w:tc>
        <w:tc>
          <w:tcPr>
            <w:tcW w:w="1735" w:type="dxa"/>
          </w:tcPr>
          <w:p w14:paraId="1D646C42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099E5BC" w14:textId="77777777" w:rsidR="001014B3" w:rsidRDefault="001014B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B0F3B42" w14:textId="6185D6ED" w:rsidR="001014B3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2612446" w14:textId="453A0F37" w:rsidR="001014B3" w:rsidRDefault="001014B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</w:tcPr>
          <w:p w14:paraId="53B96E57" w14:textId="77777777" w:rsidR="001014B3" w:rsidRDefault="001014B3"/>
        </w:tc>
      </w:tr>
      <w:tr w:rsidR="003A3B61" w14:paraId="41307BCE" w14:textId="77777777" w:rsidTr="005B3B03">
        <w:trPr>
          <w:trHeight w:val="247"/>
        </w:trPr>
        <w:tc>
          <w:tcPr>
            <w:tcW w:w="675" w:type="dxa"/>
          </w:tcPr>
          <w:p w14:paraId="40EA4B0C" w14:textId="77777777" w:rsidR="003A3B61" w:rsidRDefault="003A3B61"/>
        </w:tc>
        <w:tc>
          <w:tcPr>
            <w:tcW w:w="1735" w:type="dxa"/>
          </w:tcPr>
          <w:p w14:paraId="774DEE5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3BD576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1CF9F95" w14:textId="369059ED" w:rsidR="003A3B61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6529C655" w14:textId="77777777" w:rsidR="003A3B61" w:rsidRDefault="0005379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CD1436">
              <w:rPr>
                <w:rFonts w:ascii="Times New Roman" w:hAnsi="Times New Roman" w:cs="Times New Roman"/>
                <w:sz w:val="22"/>
              </w:rPr>
              <w:t xml:space="preserve"> using pallet truck </w:t>
            </w:r>
          </w:p>
        </w:tc>
        <w:tc>
          <w:tcPr>
            <w:tcW w:w="1843" w:type="dxa"/>
          </w:tcPr>
          <w:p w14:paraId="0EAA955B" w14:textId="77777777" w:rsidR="003A3B61" w:rsidRDefault="003A3B61"/>
        </w:tc>
      </w:tr>
      <w:tr w:rsidR="00E135BB" w14:paraId="210C7200" w14:textId="77777777" w:rsidTr="005B3B03">
        <w:trPr>
          <w:trHeight w:val="247"/>
        </w:trPr>
        <w:tc>
          <w:tcPr>
            <w:tcW w:w="675" w:type="dxa"/>
          </w:tcPr>
          <w:p w14:paraId="7C0A6D11" w14:textId="77777777" w:rsidR="00E135BB" w:rsidRDefault="00E135BB"/>
        </w:tc>
        <w:tc>
          <w:tcPr>
            <w:tcW w:w="1735" w:type="dxa"/>
          </w:tcPr>
          <w:p w14:paraId="37072035" w14:textId="77777777"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76B74FC" w14:textId="77777777" w:rsidR="00E135BB" w:rsidRDefault="00E135B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73B851" w14:textId="5AD69D6E" w:rsidR="00E135BB" w:rsidRDefault="001014B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5272F449" w14:textId="77777777" w:rsidR="00E135BB" w:rsidRDefault="00E135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14:paraId="1F126DD6" w14:textId="77777777" w:rsidR="00E135BB" w:rsidRDefault="00E135BB"/>
        </w:tc>
      </w:tr>
      <w:tr w:rsidR="003A3B61" w14:paraId="63D25B11" w14:textId="77777777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14:paraId="757E39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67F11F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3E188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E36BBB5" w14:textId="766277F9" w:rsidR="003A3B61" w:rsidRDefault="001014B3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4CBB80A" w14:textId="77777777"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6034B1" w14:textId="77777777" w:rsidR="003A3B61" w:rsidRDefault="003A3B61"/>
        </w:tc>
      </w:tr>
      <w:tr w:rsidR="003A3B61" w14:paraId="770852F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FC83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D4413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7AEF8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762B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4B1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A0E1E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8843B63" w14:textId="77777777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5645A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E249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53159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4AF86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9439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13CBF4" w14:textId="77777777" w:rsidR="003A3B61" w:rsidRDefault="003A3B61"/>
        </w:tc>
      </w:tr>
      <w:tr w:rsidR="003A3B61" w14:paraId="39B6FA1E" w14:textId="77777777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3E726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5BAC9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CA03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3BA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3F268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B56A2C" w14:textId="77777777" w:rsidR="003A3B61" w:rsidRDefault="003A3B61"/>
        </w:tc>
      </w:tr>
      <w:tr w:rsidR="003A3B61" w14:paraId="60D50841" w14:textId="77777777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A62C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0483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53027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1EDF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297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83A54D4" w14:textId="77777777" w:rsidR="003A3B61" w:rsidRDefault="003A3B61"/>
        </w:tc>
      </w:tr>
      <w:tr w:rsidR="003A3B61" w14:paraId="7AF0D2D1" w14:textId="77777777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AA8B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A8C2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3FC9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1388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145F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F5E8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9BDBF8B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D48DA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4BA8C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966A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856CE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F4ED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6FF95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B727021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F6A2D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75252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23DCA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B12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D38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7E1ED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840D1D9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04481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5C8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7B8A8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793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3552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F641A3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BF553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C33E6B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E277B09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A13B24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BA7DFB6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23E21FB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4AA845C" w14:textId="77777777"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CA47FA9" w14:textId="77777777"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DC23FB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0147B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CE2D83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58C7FE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BB875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0AB6D8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962ADE" w14:textId="77777777"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AF7310F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821DEF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672C33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F1703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87D72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56A4F3" w14:textId="77777777" w:rsidR="00293853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14:paraId="3302E2AF" w14:textId="77777777" w:rsidR="00B047A5" w:rsidRDefault="00B047A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 (S) Pte Ltd</w:t>
            </w:r>
            <w:r w:rsidR="002A3BA1">
              <w:rPr>
                <w:rFonts w:ascii="Times New Roman" w:hAnsi="Times New Roman"/>
                <w:sz w:val="20"/>
                <w:lang w:eastAsia="zh-CN"/>
              </w:rPr>
              <w:t xml:space="preserve">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BF1657" w14:textId="77777777"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DC8B50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7D510C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55056B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06AEA9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0B6590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E8247E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70CFAD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7FF5A4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A381A2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816EC6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1C3AD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0A546C" w14:textId="77777777"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5598E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D80F2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4C9B28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8D2551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4302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7738B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2C727B6" w14:textId="77777777" w:rsidR="003A3B61" w:rsidRDefault="00903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D4B2E2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8379C5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75893A" w14:textId="7DF94204" w:rsidR="003A3B61" w:rsidRDefault="00406A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D622C0">
              <w:rPr>
                <w:rFonts w:ascii="Times New Roman" w:hAnsi="Times New Roman"/>
                <w:sz w:val="20"/>
                <w:lang w:eastAsia="zh-CN"/>
              </w:rPr>
              <w:t>/0</w:t>
            </w: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D622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01E44D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21800" w14:textId="77777777" w:rsidR="003A3B61" w:rsidRDefault="003A3B61">
      <w:pPr>
        <w:rPr>
          <w:sz w:val="16"/>
          <w:lang w:eastAsia="zh-CN"/>
        </w:rPr>
      </w:pPr>
    </w:p>
    <w:p w14:paraId="3A5A5D8F" w14:textId="77777777" w:rsidR="003A3B61" w:rsidRDefault="003A3B61">
      <w:pPr>
        <w:rPr>
          <w:sz w:val="16"/>
          <w:lang w:eastAsia="zh-CN"/>
        </w:rPr>
      </w:pPr>
    </w:p>
    <w:p w14:paraId="761C885D" w14:textId="77777777" w:rsidR="00797000" w:rsidRDefault="0079700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14:paraId="200E7B2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7C40F2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785A9E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DD3C3E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174FDED" w14:textId="77777777" w:rsidTr="00D268E0">
        <w:trPr>
          <w:tblHeader/>
        </w:trPr>
        <w:tc>
          <w:tcPr>
            <w:tcW w:w="566" w:type="dxa"/>
            <w:shd w:val="clear" w:color="auto" w:fill="D9D9D9"/>
          </w:tcPr>
          <w:p w14:paraId="6697A7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2FC81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C1298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07BDF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B2846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331A5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293F2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0CCE7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FCFDBB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142DAD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6847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684349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8E209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14:paraId="628AB7C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7EB8C5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22C0" w14:paraId="2EF66357" w14:textId="77777777" w:rsidTr="00D268E0">
        <w:tc>
          <w:tcPr>
            <w:tcW w:w="566" w:type="dxa"/>
          </w:tcPr>
          <w:p w14:paraId="248C2467" w14:textId="3D4DC038" w:rsidR="00D622C0" w:rsidRDefault="00D622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F5D41FC" w14:textId="03AD68FE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12E45F48" w14:textId="77777777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14:paraId="27B92DBA" w14:textId="0FC9C034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14:paraId="061BEF7F" w14:textId="0843B786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53D7A43" w14:textId="10A5ED96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6802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9A91829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 to location</w:t>
            </w:r>
          </w:p>
          <w:p w14:paraId="60B9A234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path</w:t>
            </w:r>
          </w:p>
          <w:p w14:paraId="0875EFC1" w14:textId="77777777" w:rsid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 speed limit when entering into customer premise </w:t>
            </w:r>
          </w:p>
          <w:p w14:paraId="78BF9414" w14:textId="4F2DC0B2" w:rsidR="00D622C0" w:rsidRPr="00D622C0" w:rsidRDefault="00D622C0" w:rsidP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8A0C544" w14:textId="2F7B731D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ABCA13C" w14:textId="2DFBFBA0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1826B57" w14:textId="36F0E5AB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35CBBD9" w14:textId="693B022A" w:rsidR="00D622C0" w:rsidRDefault="00D622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479F6C77" w14:textId="52A7A1F8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A10FC27" w14:textId="03FD8090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8A645BA" w14:textId="2F39C325" w:rsidR="00D622C0" w:rsidRDefault="00D622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32B5C3" w14:textId="77777777" w:rsidR="001014B3" w:rsidRDefault="001014B3" w:rsidP="00101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6DCDB713" w14:textId="5D73BCE6" w:rsidR="00D622C0" w:rsidRDefault="001014B3" w:rsidP="00101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 w:rsidR="00D622C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011" w:type="dxa"/>
          </w:tcPr>
          <w:p w14:paraId="07F55130" w14:textId="659C7C97" w:rsidR="00D622C0" w:rsidRDefault="00406AA5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</w:tcPr>
          <w:p w14:paraId="69384686" w14:textId="77777777" w:rsidR="00D622C0" w:rsidRDefault="00D622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C3C" w14:paraId="07944732" w14:textId="77777777" w:rsidTr="00D268E0">
        <w:tc>
          <w:tcPr>
            <w:tcW w:w="566" w:type="dxa"/>
          </w:tcPr>
          <w:p w14:paraId="107318D7" w14:textId="5E7BF3F2" w:rsidR="00674C3C" w:rsidRDefault="00674C3C" w:rsidP="00674C3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A8CA17C" w14:textId="18B6D1BD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PVC sheet/plywood onto flooring </w:t>
            </w:r>
          </w:p>
        </w:tc>
        <w:tc>
          <w:tcPr>
            <w:tcW w:w="1276" w:type="dxa"/>
          </w:tcPr>
          <w:p w14:paraId="701BE06B" w14:textId="72EC4049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</w:tcPr>
          <w:p w14:paraId="787D68EC" w14:textId="60EAAC96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on finger </w:t>
            </w:r>
          </w:p>
        </w:tc>
        <w:tc>
          <w:tcPr>
            <w:tcW w:w="2551" w:type="dxa"/>
          </w:tcPr>
          <w:p w14:paraId="6C5C9150" w14:textId="0B4BB459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14:paraId="469DA426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additional manpower to assist in laying of PVC sheet or plywood</w:t>
            </w:r>
          </w:p>
          <w:p w14:paraId="3BC151CC" w14:textId="0B8A42A4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minimize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weight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carry on each individual</w:t>
            </w:r>
          </w:p>
          <w:p w14:paraId="15D818EB" w14:textId="5DC6723F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or plywood and lay out onto flooring at a time </w:t>
            </w:r>
          </w:p>
          <w:p w14:paraId="7E2F0FE8" w14:textId="2CC1C5A9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E821FF4" w14:textId="3FA84CF9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14:paraId="1110CA68" w14:textId="369DC998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31A783" w14:textId="5E4B9D97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14:paraId="27F41B1E" w14:textId="1A0380AE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Regular check by storeman to ensure equipment issue is in good condition </w:t>
            </w:r>
          </w:p>
        </w:tc>
        <w:tc>
          <w:tcPr>
            <w:tcW w:w="407" w:type="dxa"/>
          </w:tcPr>
          <w:p w14:paraId="5AC10F29" w14:textId="15E98DBD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14:paraId="3B6F79C0" w14:textId="3BEF4402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9E9D22" w14:textId="6510CAFB" w:rsidR="00674C3C" w:rsidRDefault="00674C3C" w:rsidP="00674C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14:paraId="3C22B333" w14:textId="77777777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65FEE7C8" w14:textId="1A4177BB" w:rsidR="00674C3C" w:rsidRDefault="00674C3C" w:rsidP="00674C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14:paraId="7F0ED9F7" w14:textId="3E011002" w:rsidR="00674C3C" w:rsidRDefault="00406AA5" w:rsidP="00674C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</w:tcPr>
          <w:p w14:paraId="77CCD1A9" w14:textId="77777777" w:rsidR="00674C3C" w:rsidRDefault="00674C3C" w:rsidP="00674C3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342832D7" w14:textId="77777777" w:rsidTr="00D268E0">
        <w:tc>
          <w:tcPr>
            <w:tcW w:w="566" w:type="dxa"/>
          </w:tcPr>
          <w:p w14:paraId="503E2B5D" w14:textId="3CD214BF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14:paraId="7C126673" w14:textId="30EFE8BA" w:rsidR="00406AA5" w:rsidRPr="0000066E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  using crowbar </w:t>
            </w:r>
          </w:p>
        </w:tc>
        <w:tc>
          <w:tcPr>
            <w:tcW w:w="1276" w:type="dxa"/>
          </w:tcPr>
          <w:p w14:paraId="68F1378C" w14:textId="67689558" w:rsidR="00406AA5" w:rsidRPr="0000066E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           up</w:t>
            </w:r>
          </w:p>
        </w:tc>
        <w:tc>
          <w:tcPr>
            <w:tcW w:w="1559" w:type="dxa"/>
          </w:tcPr>
          <w:p w14:paraId="08ECD3C0" w14:textId="67C83FC8" w:rsidR="00406AA5" w:rsidRPr="0000066E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08410B8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14:paraId="65821D83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35E211D5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 to insert under machine bed</w:t>
            </w:r>
          </w:p>
          <w:p w14:paraId="0C766FB9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</w:t>
            </w:r>
          </w:p>
          <w:p w14:paraId="4BB30D0C" w14:textId="36A8D616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personnel  </w:t>
            </w:r>
          </w:p>
          <w:p w14:paraId="2F085E3A" w14:textId="77777777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F139AE1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5E299256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BDFDCF5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62C9C89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14:paraId="087E2597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A74C1F5" w14:textId="77777777" w:rsidR="00406AA5" w:rsidRPr="00BC556F" w:rsidRDefault="00406AA5" w:rsidP="00406AA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1C41C55F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23DA089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1446523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7E8C07D" w14:textId="77777777" w:rsidR="00406AA5" w:rsidRPr="00BC556F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14:paraId="272D4DE8" w14:textId="6AA4F3D5" w:rsidR="00406AA5" w:rsidRPr="00BC556F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77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</w:tcPr>
          <w:p w14:paraId="10129699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77DD6672" w14:textId="77777777" w:rsidTr="00EE2F5C">
        <w:trPr>
          <w:cantSplit/>
          <w:trHeight w:val="2685"/>
        </w:trPr>
        <w:tc>
          <w:tcPr>
            <w:tcW w:w="566" w:type="dxa"/>
            <w:vMerge w:val="restart"/>
          </w:tcPr>
          <w:p w14:paraId="053331FC" w14:textId="669E6E11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81135C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6749446C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0D2CC5D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1F6B931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14:paraId="612B697D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14:paraId="597AB9D6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54382B98" w14:textId="77777777" w:rsidR="00406AA5" w:rsidRPr="00F5725B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9ED52CB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08DF0C9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05B5452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ABE86AA" w14:textId="77777777" w:rsidR="00406AA5" w:rsidRPr="001009E8" w:rsidRDefault="00406AA5" w:rsidP="00406A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1A40D611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4610764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9657087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CF6194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239AC5C8" w14:textId="5C9B105B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03A2623A" w14:textId="71271F01" w:rsidR="00406AA5" w:rsidRDefault="00406AA5" w:rsidP="00406AA5">
            <w:r w:rsidRPr="00177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079EF303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1ED54A1B" w14:textId="77777777" w:rsidTr="00D268E0">
        <w:trPr>
          <w:cantSplit/>
          <w:trHeight w:val="1875"/>
        </w:trPr>
        <w:tc>
          <w:tcPr>
            <w:tcW w:w="566" w:type="dxa"/>
            <w:vMerge/>
          </w:tcPr>
          <w:p w14:paraId="03B011A3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4A15530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4DC40B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6696E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B85C55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BBB141B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2FF0082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BC37DF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C4B84F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DF9C64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7FA588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AFE4053" w14:textId="77777777" w:rsidR="00406AA5" w:rsidRDefault="00406AA5" w:rsidP="00406A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6F69BFA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CA87FC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CF90EF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E1E548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2EF7F81E" w14:textId="05DF4189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79F661D3" w14:textId="388A4680" w:rsidR="00406AA5" w:rsidRDefault="00406AA5" w:rsidP="00406AA5">
            <w:r w:rsidRPr="001772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7C13CE11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36BA99FA" w14:textId="77777777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77889EE2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4F444354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8D7D7D8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B802347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DD64244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FB924FC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7CCCC22B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14:paraId="5641D7BE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6FE720F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5A6A81B7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2FF2245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0D29445" w14:textId="77777777" w:rsidR="00406AA5" w:rsidRDefault="00406AA5" w:rsidP="00406A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98F07CA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F2A995D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04A5B7A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9AAD251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1FA4373B" w14:textId="5525E40E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79E79916" w14:textId="5D8FEC9D" w:rsidR="00406AA5" w:rsidRDefault="00406AA5" w:rsidP="00406AA5">
            <w:r w:rsidRPr="003D55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44E8EC36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567F2AD8" w14:textId="77777777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FB1D4CD" w14:textId="59B09A15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43D932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943922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04B4248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F80F451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323A82A6" w14:textId="00D64C78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09B2E084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2E5BE2FF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16202F93" w14:textId="62732021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6BCDD332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22C193A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00D0ADDA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0AA2743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AB10F7A" w14:textId="77777777" w:rsidR="00406AA5" w:rsidRDefault="00406AA5" w:rsidP="00406A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5ABB454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731E1D7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FB1E187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625CB83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FD47C5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14:paraId="49B7089D" w14:textId="2851D584" w:rsidR="00406AA5" w:rsidRDefault="00406AA5" w:rsidP="00406AA5">
            <w:r w:rsidRPr="003D55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0DD243C9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56F85EB9" w14:textId="77777777" w:rsidTr="00CD1436">
        <w:trPr>
          <w:cantSplit/>
          <w:trHeight w:val="3181"/>
        </w:trPr>
        <w:tc>
          <w:tcPr>
            <w:tcW w:w="566" w:type="dxa"/>
            <w:vMerge w:val="restart"/>
          </w:tcPr>
          <w:p w14:paraId="679B7C7B" w14:textId="04C70763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14:paraId="5303569F" w14:textId="77777777" w:rsidR="00406AA5" w:rsidRPr="00EF262E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21EE6BB" w14:textId="77777777" w:rsidR="00406AA5" w:rsidRPr="00EF262E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6866D06" w14:textId="77777777" w:rsidR="00406AA5" w:rsidRPr="00EF262E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E1157E5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A65C86D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14:paraId="0DC6EE71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23B62DA9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F02603F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9331F0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93A876A" w14:textId="77777777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569E3F8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A5B81AD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038AA8DC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07E8D8A" w14:textId="77777777" w:rsidR="00406AA5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6279363" w14:textId="77777777" w:rsidR="00406AA5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7CBFAF" w14:textId="329F7C78" w:rsidR="00406AA5" w:rsidRPr="00EF262E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1D28C84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5658C2E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BF8D96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A79B45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6FC6F7F" w14:textId="77777777" w:rsidR="00406AA5" w:rsidRPr="00EF262E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14:paraId="3D4E3547" w14:textId="6605B31F" w:rsidR="00406AA5" w:rsidRDefault="00406AA5" w:rsidP="00406AA5">
            <w:r w:rsidRPr="004242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7C5EABF9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735D02E1" w14:textId="77777777" w:rsidTr="00CD1436">
        <w:trPr>
          <w:cantSplit/>
          <w:trHeight w:val="459"/>
        </w:trPr>
        <w:tc>
          <w:tcPr>
            <w:tcW w:w="566" w:type="dxa"/>
            <w:vMerge/>
          </w:tcPr>
          <w:p w14:paraId="1156D55F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B446225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9760DF8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02A57B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D9336F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crane </w:t>
            </w:r>
          </w:p>
          <w:p w14:paraId="0B9926A7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E1EBD44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3B0DFBF" w14:textId="06595169" w:rsidR="00406AA5" w:rsidRPr="001155B3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438494CD" w14:textId="77777777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04D6453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40E948D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E65BB3D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FCD0115" w14:textId="77777777" w:rsidR="00406AA5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14:paraId="16AF4817" w14:textId="77777777" w:rsidR="00406AA5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D6D5C71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803CD5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DAA92CB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3CE404D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A85998D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14:paraId="426065F4" w14:textId="68B7E4A7" w:rsidR="00406AA5" w:rsidRDefault="00406AA5" w:rsidP="00406AA5">
            <w:r w:rsidRPr="0042420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0734102B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0C19A53C" w14:textId="77777777" w:rsidTr="00D268E0">
        <w:trPr>
          <w:cantSplit/>
          <w:trHeight w:val="1486"/>
        </w:trPr>
        <w:tc>
          <w:tcPr>
            <w:tcW w:w="566" w:type="dxa"/>
            <w:vMerge/>
          </w:tcPr>
          <w:p w14:paraId="524479F5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078E89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4F3F224" w14:textId="77777777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D9D16C8" w14:textId="77777777" w:rsidR="00406AA5" w:rsidRPr="00F039A0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E7FF056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3412D8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1C3CF33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1FF08C21" w14:textId="77777777" w:rsidR="00406AA5" w:rsidRPr="00F039A0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14:paraId="6A3C9518" w14:textId="77777777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30A205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C46DAA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AFD00C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73AD5F" w14:textId="77777777" w:rsidR="00406AA5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F1B16E8" w14:textId="77777777" w:rsidR="00406AA5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CD4C88" w14:textId="4C578A63" w:rsidR="00406AA5" w:rsidRPr="001155B3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FDADA8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FC0556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657F18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C9A72B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441EE23B" w14:textId="77777777" w:rsidR="00406AA5" w:rsidRPr="00C55830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FD9C174" w14:textId="4512F3D2" w:rsidR="00406AA5" w:rsidRDefault="00406AA5" w:rsidP="00406AA5">
            <w:r w:rsidRPr="00D504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0FDF7F0C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6AA5" w14:paraId="6927EDA6" w14:textId="77777777" w:rsidTr="00D268E0">
        <w:trPr>
          <w:cantSplit/>
          <w:trHeight w:val="1048"/>
        </w:trPr>
        <w:tc>
          <w:tcPr>
            <w:tcW w:w="566" w:type="dxa"/>
            <w:vMerge/>
          </w:tcPr>
          <w:p w14:paraId="4EE4B946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A4A166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D0A045" w14:textId="5D27564B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BA14537" w14:textId="77777777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E93A20" w14:textId="77777777" w:rsidR="00406AA5" w:rsidRPr="00CB44D1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267D43D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445F051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A212A32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055C80AE" w14:textId="77777777" w:rsidR="00406AA5" w:rsidRPr="00F039A0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C155BF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03659E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5E2115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2815CB" w14:textId="77777777" w:rsidR="00406AA5" w:rsidRPr="00F039A0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D8ED8E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1E2E23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CDCCE7A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DEA0F62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75D268D" w14:textId="77777777" w:rsidR="00406AA5" w:rsidRPr="00F039A0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5B9CC41D" w14:textId="171D7BF4" w:rsidR="00406AA5" w:rsidRDefault="00406AA5" w:rsidP="00406AA5">
            <w:r w:rsidRPr="00D504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81C8506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6AA5" w14:paraId="72F939A3" w14:textId="77777777" w:rsidTr="00885291">
        <w:trPr>
          <w:cantSplit/>
          <w:trHeight w:val="2825"/>
        </w:trPr>
        <w:tc>
          <w:tcPr>
            <w:tcW w:w="566" w:type="dxa"/>
            <w:vMerge/>
          </w:tcPr>
          <w:p w14:paraId="3BD4FB88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C25E67" w14:textId="77777777" w:rsidR="00406AA5" w:rsidRDefault="00406AA5" w:rsidP="00406A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AC98FE" w14:textId="77777777" w:rsidR="00406AA5" w:rsidRPr="00233E73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B76209C" w14:textId="77777777" w:rsidR="00406AA5" w:rsidRPr="00233E73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CE06C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14:paraId="63E778FA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21909ED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559EB3A5" w14:textId="77777777" w:rsidR="00406AA5" w:rsidRPr="00233E73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45EA605" w14:textId="77777777" w:rsidR="00406AA5" w:rsidRDefault="00406AA5" w:rsidP="00406A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13E8ED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DBC781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817FFE" w14:textId="77777777" w:rsidR="00406AA5" w:rsidRDefault="00406AA5" w:rsidP="00406A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1183533" w14:textId="77777777" w:rsidR="00406AA5" w:rsidRPr="00F039A0" w:rsidRDefault="00406AA5" w:rsidP="00406A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8BDBE2A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54CE4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D39593" w14:textId="77777777" w:rsidR="00406AA5" w:rsidRDefault="00406AA5" w:rsidP="00406A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1E24EF" w14:textId="77777777" w:rsidR="00406AA5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87BBA77" w14:textId="77777777" w:rsidR="00406AA5" w:rsidRPr="00F039A0" w:rsidRDefault="00406AA5" w:rsidP="00406A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14:paraId="6DAD58AB" w14:textId="7BD2A542" w:rsidR="00406AA5" w:rsidRDefault="00406AA5" w:rsidP="00406AA5">
            <w:r w:rsidRPr="00D504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31/05/25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2E2F987A" w14:textId="77777777" w:rsidR="00406AA5" w:rsidRDefault="00406AA5" w:rsidP="00406A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E2520B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0B3B08" w14:textId="77777777" w:rsidR="00E15CFD" w:rsidRDefault="00E15CFD">
      <w:r>
        <w:separator/>
      </w:r>
    </w:p>
  </w:endnote>
  <w:endnote w:type="continuationSeparator" w:id="0">
    <w:p w14:paraId="2FD2179D" w14:textId="77777777" w:rsidR="00E15CFD" w:rsidRDefault="00E15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05F8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67C28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3C9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DA72FCE" w14:textId="77777777">
      <w:trPr>
        <w:jc w:val="center"/>
      </w:trPr>
      <w:tc>
        <w:tcPr>
          <w:tcW w:w="1206" w:type="dxa"/>
          <w:vAlign w:val="center"/>
        </w:tcPr>
        <w:p w14:paraId="6725A74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A8F7C7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007DC96" w14:textId="77777777">
      <w:trPr>
        <w:jc w:val="center"/>
      </w:trPr>
      <w:tc>
        <w:tcPr>
          <w:tcW w:w="1206" w:type="dxa"/>
          <w:vAlign w:val="center"/>
        </w:tcPr>
        <w:p w14:paraId="71E1E9B8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2D029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DB0E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D8DF2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6F60D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87BCA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46A3CC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8A6683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2F809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09DBE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E9DDA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68E351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BA21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A93408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FC0D9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4A2CB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45D1F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9656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97F1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BD30C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DD200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E1F2D1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D11D8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0A968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1618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0B690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6BF8EB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656527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71E28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80BB5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44756E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FDD5D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A4CFE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6BC71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86DBA6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A7140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CB7EDC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7294B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6518C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17F2B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6B3BD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4958ED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FF140" w14:textId="77777777" w:rsidR="00E15CFD" w:rsidRDefault="00E15CFD">
      <w:r>
        <w:separator/>
      </w:r>
    </w:p>
  </w:footnote>
  <w:footnote w:type="continuationSeparator" w:id="0">
    <w:p w14:paraId="2376BDD1" w14:textId="77777777" w:rsidR="00E15CFD" w:rsidRDefault="00E15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4FA9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B1A3B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B05A3"/>
    <w:multiLevelType w:val="hybridMultilevel"/>
    <w:tmpl w:val="8A60FF7A"/>
    <w:lvl w:ilvl="0" w:tplc="E940E53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4699C"/>
    <w:multiLevelType w:val="hybridMultilevel"/>
    <w:tmpl w:val="2EACF1D4"/>
    <w:lvl w:ilvl="0" w:tplc="4CA23E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C3E2F"/>
    <w:multiLevelType w:val="hybridMultilevel"/>
    <w:tmpl w:val="7AD25D56"/>
    <w:lvl w:ilvl="0" w:tplc="FA7CFC3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B78C9"/>
    <w:multiLevelType w:val="hybridMultilevel"/>
    <w:tmpl w:val="D8DC18E0"/>
    <w:lvl w:ilvl="0" w:tplc="9E2EBC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200697">
    <w:abstractNumId w:val="3"/>
  </w:num>
  <w:num w:numId="2" w16cid:durableId="225998085">
    <w:abstractNumId w:val="0"/>
  </w:num>
  <w:num w:numId="3" w16cid:durableId="935283190">
    <w:abstractNumId w:val="2"/>
  </w:num>
  <w:num w:numId="4" w16cid:durableId="1801998717">
    <w:abstractNumId w:val="1"/>
  </w:num>
  <w:num w:numId="5" w16cid:durableId="1701281507">
    <w:abstractNumId w:val="4"/>
  </w:num>
  <w:num w:numId="6" w16cid:durableId="541359431">
    <w:abstractNumId w:val="6"/>
  </w:num>
  <w:num w:numId="7" w16cid:durableId="14414908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2A5"/>
    <w:rsid w:val="00033E4E"/>
    <w:rsid w:val="000370E1"/>
    <w:rsid w:val="00040581"/>
    <w:rsid w:val="0005379D"/>
    <w:rsid w:val="00063C95"/>
    <w:rsid w:val="00073630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2D6A"/>
    <w:rsid w:val="001009E8"/>
    <w:rsid w:val="001014B3"/>
    <w:rsid w:val="001155B3"/>
    <w:rsid w:val="00134A3A"/>
    <w:rsid w:val="00137261"/>
    <w:rsid w:val="00151B13"/>
    <w:rsid w:val="00156AED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1C4E71"/>
    <w:rsid w:val="001E0FE5"/>
    <w:rsid w:val="001E45C2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A3BA1"/>
    <w:rsid w:val="002B3F9E"/>
    <w:rsid w:val="002B4802"/>
    <w:rsid w:val="002B78F9"/>
    <w:rsid w:val="002C383E"/>
    <w:rsid w:val="002C3903"/>
    <w:rsid w:val="002E603F"/>
    <w:rsid w:val="00300C27"/>
    <w:rsid w:val="00307A26"/>
    <w:rsid w:val="0032523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05785"/>
    <w:rsid w:val="00406AA5"/>
    <w:rsid w:val="00414B78"/>
    <w:rsid w:val="0042101A"/>
    <w:rsid w:val="004215C3"/>
    <w:rsid w:val="00424590"/>
    <w:rsid w:val="0042630E"/>
    <w:rsid w:val="00426BEA"/>
    <w:rsid w:val="00441786"/>
    <w:rsid w:val="00444B47"/>
    <w:rsid w:val="0045740A"/>
    <w:rsid w:val="004658DC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77FC8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74C3C"/>
    <w:rsid w:val="006802BD"/>
    <w:rsid w:val="006A4F90"/>
    <w:rsid w:val="006B4996"/>
    <w:rsid w:val="006C14CE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83F8E"/>
    <w:rsid w:val="00797000"/>
    <w:rsid w:val="007A3CEC"/>
    <w:rsid w:val="007D12ED"/>
    <w:rsid w:val="007E29AD"/>
    <w:rsid w:val="00804435"/>
    <w:rsid w:val="00822537"/>
    <w:rsid w:val="00825DD3"/>
    <w:rsid w:val="0083001C"/>
    <w:rsid w:val="00831E97"/>
    <w:rsid w:val="00866E96"/>
    <w:rsid w:val="00885291"/>
    <w:rsid w:val="008C3980"/>
    <w:rsid w:val="008C6671"/>
    <w:rsid w:val="008F50F5"/>
    <w:rsid w:val="00901236"/>
    <w:rsid w:val="009031C2"/>
    <w:rsid w:val="00903A74"/>
    <w:rsid w:val="00941624"/>
    <w:rsid w:val="00941A34"/>
    <w:rsid w:val="00946E2F"/>
    <w:rsid w:val="009561E7"/>
    <w:rsid w:val="009A7820"/>
    <w:rsid w:val="009E0879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8197C"/>
    <w:rsid w:val="00AA2786"/>
    <w:rsid w:val="00AB1159"/>
    <w:rsid w:val="00AE55FC"/>
    <w:rsid w:val="00B047A5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4AAC"/>
    <w:rsid w:val="00CA6175"/>
    <w:rsid w:val="00CB44D1"/>
    <w:rsid w:val="00CC63E6"/>
    <w:rsid w:val="00CD143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22C0"/>
    <w:rsid w:val="00D66FB9"/>
    <w:rsid w:val="00D732DD"/>
    <w:rsid w:val="00D770F0"/>
    <w:rsid w:val="00D800E7"/>
    <w:rsid w:val="00D81853"/>
    <w:rsid w:val="00D82D43"/>
    <w:rsid w:val="00D914C2"/>
    <w:rsid w:val="00DB1390"/>
    <w:rsid w:val="00DD0334"/>
    <w:rsid w:val="00DD693B"/>
    <w:rsid w:val="00DE2999"/>
    <w:rsid w:val="00DE72CB"/>
    <w:rsid w:val="00E03F72"/>
    <w:rsid w:val="00E0767B"/>
    <w:rsid w:val="00E1299F"/>
    <w:rsid w:val="00E135BB"/>
    <w:rsid w:val="00E15CFD"/>
    <w:rsid w:val="00E208E7"/>
    <w:rsid w:val="00E2751C"/>
    <w:rsid w:val="00E27F4E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4071E"/>
    <w:rsid w:val="00F5725B"/>
    <w:rsid w:val="00F65B4A"/>
    <w:rsid w:val="00F805AF"/>
    <w:rsid w:val="00FD2A50"/>
    <w:rsid w:val="00FE7BF5"/>
    <w:rsid w:val="00FF327C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9D6F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E82BC-6026-447D-9443-E5B0661F4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2022-12-19T02:55:00Z</cp:lastPrinted>
  <dcterms:created xsi:type="dcterms:W3CDTF">2025-05-26T02:12:00Z</dcterms:created>
  <dcterms:modified xsi:type="dcterms:W3CDTF">2025-05-26T02:12:00Z</dcterms:modified>
</cp:coreProperties>
</file>