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5C69EA">
              <w:rPr>
                <w:rFonts w:ascii="Times New Roman" w:hAnsi="Times New Roman" w:cs="Times New Roman"/>
                <w:sz w:val="22"/>
              </w:rPr>
              <w:t xml:space="preserve"> clean room</w:t>
            </w:r>
            <w:bookmarkStart w:id="0" w:name="_GoBack"/>
            <w:bookmarkEnd w:id="0"/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up equipment onto 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 xml:space="preserve">NTU 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>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03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04/07/2022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03EC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03EC0" w:rsidRPr="00F5725B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03EC0" w:rsidRPr="001009E8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875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</w:trPr>
        <w:tc>
          <w:tcPr>
            <w:tcW w:w="566" w:type="dxa"/>
            <w:vMerge w:val="restart"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3EC0" w:rsidRPr="001155B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3EC0" w:rsidRPr="00EF262E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03EC0" w:rsidRPr="00EF262E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486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1155B3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3EC0" w:rsidRPr="00C5583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D268E0">
        <w:trPr>
          <w:cantSplit/>
          <w:trHeight w:val="1048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CB44D1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3EC0" w:rsidTr="00885291">
        <w:trPr>
          <w:cantSplit/>
          <w:trHeight w:val="2825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03EC0" w:rsidRPr="00233E73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03EC0" w:rsidRDefault="00F03EC0" w:rsidP="00F03E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Pr="00F039A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03EC0" w:rsidRPr="00F039A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F03EC0" w:rsidRPr="00831E97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03EC0" w:rsidRPr="00831E97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load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3EC0" w:rsidTr="00885291">
        <w:trPr>
          <w:cantSplit/>
          <w:trHeight w:val="350"/>
        </w:trPr>
        <w:tc>
          <w:tcPr>
            <w:tcW w:w="566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r w:rsidRPr="008F2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03EC0" w:rsidRDefault="00F03EC0" w:rsidP="00F03E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093" w:rsidRDefault="00735093">
      <w:r>
        <w:separator/>
      </w:r>
    </w:p>
  </w:endnote>
  <w:endnote w:type="continuationSeparator" w:id="0">
    <w:p w:rsidR="00735093" w:rsidRDefault="0073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9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69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69E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9E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69E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093" w:rsidRDefault="00735093">
      <w:r>
        <w:separator/>
      </w:r>
    </w:p>
  </w:footnote>
  <w:footnote w:type="continuationSeparator" w:id="0">
    <w:p w:rsidR="00735093" w:rsidRDefault="007350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604A0D"/>
    <w:rsid w:val="00640E12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798F7-8542-4A13-8F4A-21B4B0A7D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2022-07-04T01:51:00Z</cp:lastPrinted>
  <dcterms:created xsi:type="dcterms:W3CDTF">2022-07-04T01:06:00Z</dcterms:created>
  <dcterms:modified xsi:type="dcterms:W3CDTF">2022-07-04T01:59:00Z</dcterms:modified>
</cp:coreProperties>
</file>