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E1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bookmarkStart w:id="0" w:name="_GoBack"/>
            <w:bookmarkEnd w:id="0"/>
            <w:r w:rsidR="00011B0F">
              <w:rPr>
                <w:rFonts w:ascii="Times New Roman" w:hAnsi="Times New Roman"/>
                <w:sz w:val="20"/>
                <w:lang w:eastAsia="zh-CN"/>
              </w:rPr>
              <w:t>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011B0F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11B0F" w:rsidRPr="00F5725B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11B0F" w:rsidRPr="001009E8" w:rsidRDefault="00011B0F" w:rsidP="00011B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D268E0">
        <w:trPr>
          <w:cantSplit/>
          <w:trHeight w:val="1875"/>
        </w:trPr>
        <w:tc>
          <w:tcPr>
            <w:tcW w:w="566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D268E0">
        <w:trPr>
          <w:cantSplit/>
        </w:trPr>
        <w:tc>
          <w:tcPr>
            <w:tcW w:w="566" w:type="dxa"/>
            <w:vMerge w:val="restart"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11B0F" w:rsidRPr="00EF262E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FE16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unload 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011B0F" w:rsidRPr="00EF262E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11B0F" w:rsidRPr="00EF262E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1B0F" w:rsidRPr="001155B3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11B0F" w:rsidRDefault="00011B0F" w:rsidP="0001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1B0F" w:rsidRPr="00EF262E" w:rsidRDefault="00011B0F" w:rsidP="0001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1B0F" w:rsidRPr="00EF262E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D268E0">
        <w:trPr>
          <w:cantSplit/>
          <w:trHeight w:val="1486"/>
        </w:trPr>
        <w:tc>
          <w:tcPr>
            <w:tcW w:w="566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1B0F" w:rsidRPr="00F039A0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11B0F" w:rsidRPr="00F039A0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11B0F" w:rsidRDefault="00011B0F" w:rsidP="0001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Pr="001155B3" w:rsidRDefault="00011B0F" w:rsidP="0001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1B0F" w:rsidRPr="00C55830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D268E0">
        <w:trPr>
          <w:cantSplit/>
          <w:trHeight w:val="1048"/>
        </w:trPr>
        <w:tc>
          <w:tcPr>
            <w:tcW w:w="566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1B0F" w:rsidRDefault="00011B0F" w:rsidP="0001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Pr="00CB44D1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11B0F" w:rsidRPr="00F039A0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Pr="00F039A0" w:rsidRDefault="00011B0F" w:rsidP="0001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11B0F" w:rsidRPr="00F039A0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1B0F" w:rsidTr="00885291">
        <w:trPr>
          <w:cantSplit/>
          <w:trHeight w:val="2825"/>
        </w:trPr>
        <w:tc>
          <w:tcPr>
            <w:tcW w:w="566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Pr="00233E73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Pr="00233E73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1B0F" w:rsidRPr="00233E73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1B0F" w:rsidRDefault="00011B0F" w:rsidP="0001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Pr="00F039A0" w:rsidRDefault="00011B0F" w:rsidP="0001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1B0F" w:rsidRPr="00F039A0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011B0F" w:rsidRPr="00831E97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11B0F" w:rsidRPr="00831E97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1B0F" w:rsidTr="00885291">
        <w:trPr>
          <w:cantSplit/>
          <w:trHeight w:val="350"/>
        </w:trPr>
        <w:tc>
          <w:tcPr>
            <w:tcW w:w="566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r w:rsidRPr="001A1E8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1B0F" w:rsidRDefault="00011B0F" w:rsidP="0001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554" w:rsidRDefault="002B2554">
      <w:r>
        <w:separator/>
      </w:r>
    </w:p>
  </w:endnote>
  <w:endnote w:type="continuationSeparator" w:id="0">
    <w:p w:rsidR="002B2554" w:rsidRDefault="002B2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6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6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6D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6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554" w:rsidRDefault="002B2554">
      <w:r>
        <w:separator/>
      </w:r>
    </w:p>
  </w:footnote>
  <w:footnote w:type="continuationSeparator" w:id="0">
    <w:p w:rsidR="002B2554" w:rsidRDefault="002B25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D8164-AE94-4D0C-9A69-DDDBB7EB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2019-10-21T05:01:00Z</cp:lastPrinted>
  <dcterms:created xsi:type="dcterms:W3CDTF">2020-02-24T08:01:00Z</dcterms:created>
  <dcterms:modified xsi:type="dcterms:W3CDTF">2021-06-17T01:17:00Z</dcterms:modified>
</cp:coreProperties>
</file>