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8529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6495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 Woodlands Loop </w:t>
            </w:r>
          </w:p>
        </w:tc>
        <w:tc>
          <w:tcPr>
            <w:tcW w:w="2268" w:type="dxa"/>
          </w:tcPr>
          <w:p w:rsidR="003A3B61" w:rsidRDefault="004B772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Lifting</w:t>
            </w:r>
            <w:r w:rsidR="00CA6175">
              <w:rPr>
                <w:sz w:val="20"/>
                <w:lang w:eastAsia="zh-CN"/>
              </w:rPr>
              <w:t xml:space="preserve"> </w:t>
            </w:r>
            <w:r w:rsidR="005B3B03">
              <w:rPr>
                <w:sz w:val="20"/>
                <w:lang w:eastAsia="zh-CN"/>
              </w:rPr>
              <w:t xml:space="preserve">/ Forklift </w:t>
            </w:r>
            <w:r w:rsidR="00CA6175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9A782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equipment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B3B03">
        <w:trPr>
          <w:trHeight w:val="24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B40B2F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</w:t>
            </w:r>
            <w:r w:rsidR="00364954">
              <w:rPr>
                <w:rFonts w:ascii="Times New Roman" w:hAnsi="Times New Roman" w:cs="Times New Roman"/>
                <w:sz w:val="22"/>
              </w:rPr>
              <w:t>machine</w:t>
            </w:r>
            <w:r w:rsidR="004B772B">
              <w:rPr>
                <w:rFonts w:ascii="Times New Roman" w:hAnsi="Times New Roman" w:cs="Times New Roman"/>
                <w:sz w:val="22"/>
              </w:rPr>
              <w:t xml:space="preserve">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D6C39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364954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</w:t>
            </w:r>
            <w:r w:rsidR="00364954">
              <w:rPr>
                <w:rFonts w:ascii="Times New Roman" w:hAnsi="Times New Roman" w:cs="Times New Roman"/>
                <w:sz w:val="22"/>
                <w:lang w:eastAsia="zh-CN"/>
              </w:rPr>
              <w:t>–</w:t>
            </w:r>
            <w:r w:rsidR="00364954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to </w:t>
            </w:r>
            <w:r w:rsidR="00364954">
              <w:rPr>
                <w:rFonts w:ascii="Times New Roman" w:hAnsi="Times New Roman" w:cs="Times New Roman"/>
                <w:sz w:val="22"/>
                <w:lang w:eastAsia="zh-CN"/>
              </w:rPr>
              <w:t xml:space="preserve">hoist down forklift from lorry chassis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B3B0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B3B0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Forklift operation </w:t>
            </w:r>
            <w:r w:rsidR="00364954">
              <w:rPr>
                <w:rFonts w:ascii="Times New Roman" w:hAnsi="Times New Roman" w:cs="Times New Roman"/>
                <w:sz w:val="22"/>
                <w:lang w:eastAsia="zh-CN"/>
              </w:rPr>
              <w:t xml:space="preserve">– to load machine onto forwarder lorry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1A0B38" w:rsidRPr="002E603F" w:rsidRDefault="001A0B3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</w:t>
            </w:r>
            <w:r w:rsidR="00364954">
              <w:rPr>
                <w:rFonts w:ascii="Times New Roman" w:hAnsi="Times New Roman"/>
                <w:sz w:val="20"/>
              </w:rPr>
              <w:t>j</w:t>
            </w:r>
            <w:r>
              <w:rPr>
                <w:rFonts w:ascii="Times New Roman" w:hAnsi="Times New Roman"/>
                <w:sz w:val="20"/>
              </w:rPr>
              <w:t xml:space="preserve">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</w:t>
            </w:r>
            <w:r w:rsidR="005B3B03">
              <w:rPr>
                <w:rFonts w:ascii="Times New Roman" w:hAnsi="Times New Roman"/>
                <w:sz w:val="20"/>
                <w:lang w:eastAsia="zh-CN"/>
              </w:rPr>
              <w:t xml:space="preserve"> / Forklift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A0B38" w:rsidRDefault="005243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</w:t>
            </w:r>
            <w:r w:rsidR="00364954">
              <w:rPr>
                <w:rFonts w:ascii="Times New Roman" w:hAnsi="Times New Roman"/>
                <w:sz w:val="20"/>
                <w:lang w:eastAsia="zh-CN"/>
              </w:rPr>
              <w:t xml:space="preserve"> Woodlands Loop </w:t>
            </w:r>
          </w:p>
          <w:p w:rsidR="003B0150" w:rsidRDefault="003B015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ASE Singapore Pte Ltd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DE72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6495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1A0B38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6495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1A0B38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6495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27/04/2021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4215C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 </w:t>
            </w:r>
          </w:p>
        </w:tc>
        <w:tc>
          <w:tcPr>
            <w:tcW w:w="1276" w:type="dxa"/>
          </w:tcPr>
          <w:p w:rsidR="003A3B61" w:rsidRPr="0000066E" w:rsidRDefault="000370E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B40B2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up </w:t>
            </w:r>
            <w:r w:rsidR="00364954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364954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3868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B40B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</w:t>
            </w:r>
            <w:r w:rsidR="00293853"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EE2F5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0D6C3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52436B" w:rsidRDefault="0052436B" w:rsidP="005243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10-14</w:t>
            </w:r>
          </w:p>
          <w:p w:rsidR="0052436B" w:rsidRPr="00BC556F" w:rsidRDefault="0052436B" w:rsidP="005243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/05/21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0B38" w:rsidTr="00EE2F5C">
        <w:trPr>
          <w:cantSplit/>
          <w:trHeight w:val="2685"/>
        </w:trPr>
        <w:tc>
          <w:tcPr>
            <w:tcW w:w="566" w:type="dxa"/>
            <w:vMerge w:val="restart"/>
          </w:tcPr>
          <w:p w:rsidR="001A0B38" w:rsidRDefault="001A0B38" w:rsidP="001A0B3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1A0B38" w:rsidRDefault="00364954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</w:t>
            </w:r>
            <w:r w:rsidR="001A0B38">
              <w:rPr>
                <w:rFonts w:ascii="Times New Roman" w:hAnsi="Times New Roman"/>
                <w:sz w:val="20"/>
                <w:szCs w:val="20"/>
                <w:lang w:eastAsia="zh-CN"/>
              </w:rPr>
              <w:t>machine to loading area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pallet truck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3649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are </w:t>
            </w:r>
            <w:r w:rsidR="00364954">
              <w:rPr>
                <w:rFonts w:ascii="Times New Roman" w:hAnsi="Times New Roman"/>
                <w:sz w:val="20"/>
                <w:szCs w:val="20"/>
                <w:lang w:eastAsia="zh-CN"/>
              </w:rPr>
              <w:t>place accordingly on 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base</w:t>
            </w:r>
          </w:p>
          <w:p w:rsidR="001A0B38" w:rsidRDefault="00364954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1A0B3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are spread evenly and balanced wel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 on the pallet truck </w:t>
            </w:r>
            <w:r w:rsidR="001A0B38">
              <w:rPr>
                <w:rFonts w:ascii="Times New Roman" w:hAnsi="Times New Roman"/>
                <w:sz w:val="20"/>
                <w:szCs w:val="20"/>
                <w:lang w:eastAsia="zh-CN"/>
              </w:rPr>
              <w:t>before being transport to loading bay</w:t>
            </w:r>
          </w:p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1A0B38" w:rsidRPr="00F5725B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A0B38" w:rsidRPr="001009E8" w:rsidRDefault="001A0B38" w:rsidP="001A0B3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52436B" w:rsidRDefault="0052436B" w:rsidP="005243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10-14</w:t>
            </w:r>
          </w:p>
          <w:p w:rsidR="001A0B38" w:rsidRDefault="0052436B" w:rsidP="0052436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/05/21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1A0B38" w:rsidRDefault="001A0B38" w:rsidP="001A0B3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0B38" w:rsidTr="00D268E0">
        <w:trPr>
          <w:cantSplit/>
          <w:trHeight w:val="1875"/>
        </w:trPr>
        <w:tc>
          <w:tcPr>
            <w:tcW w:w="566" w:type="dxa"/>
            <w:vMerge/>
          </w:tcPr>
          <w:p w:rsidR="001A0B38" w:rsidRDefault="001A0B38" w:rsidP="001A0B3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52436B" w:rsidRDefault="0052436B" w:rsidP="005243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10-14</w:t>
            </w:r>
          </w:p>
          <w:p w:rsidR="001A0B38" w:rsidRDefault="0052436B" w:rsidP="0052436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0B38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1A0B38" w:rsidRDefault="001A0B38" w:rsidP="001A0B3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A0B38" w:rsidRDefault="001A0B38" w:rsidP="001A0B3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52436B" w:rsidRDefault="0052436B" w:rsidP="005243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10-14</w:t>
            </w:r>
          </w:p>
          <w:p w:rsidR="001A0B38" w:rsidRDefault="0052436B" w:rsidP="0052436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1A0B38" w:rsidRDefault="001A0B38" w:rsidP="001A0B3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0B38" w:rsidTr="00D268E0">
        <w:trPr>
          <w:cantSplit/>
        </w:trPr>
        <w:tc>
          <w:tcPr>
            <w:tcW w:w="566" w:type="dxa"/>
            <w:vMerge w:val="restart"/>
          </w:tcPr>
          <w:p w:rsidR="001A0B38" w:rsidRDefault="001A0B38" w:rsidP="001A0B3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A0B38" w:rsidRPr="00EF262E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  <w:r w:rsidR="003649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– to hoist down forklift from lorry chassis </w:t>
            </w:r>
          </w:p>
        </w:tc>
        <w:tc>
          <w:tcPr>
            <w:tcW w:w="1276" w:type="dxa"/>
          </w:tcPr>
          <w:p w:rsidR="001A0B38" w:rsidRPr="00EF262E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A0B38" w:rsidRPr="00EF262E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A0B38" w:rsidRPr="001155B3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A0B38" w:rsidRDefault="001A0B38" w:rsidP="001A0B3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A0B38" w:rsidRDefault="001A0B38" w:rsidP="001A0B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A0B38" w:rsidRDefault="001A0B38" w:rsidP="001A0B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A0B38" w:rsidRDefault="001A0B38" w:rsidP="001A0B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A0B38" w:rsidRPr="00EF262E" w:rsidRDefault="001A0B38" w:rsidP="001A0B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1A0B38" w:rsidRDefault="001A0B38" w:rsidP="001A0B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A0B38" w:rsidRDefault="001A0B38" w:rsidP="001A0B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A0B38" w:rsidRDefault="001A0B38" w:rsidP="001A0B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A0B38" w:rsidRPr="00EF262E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52436B" w:rsidRDefault="0052436B" w:rsidP="005243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10-14</w:t>
            </w:r>
          </w:p>
          <w:p w:rsidR="001A0B38" w:rsidRDefault="0052436B" w:rsidP="0052436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/05/21</w:t>
            </w:r>
          </w:p>
        </w:tc>
        <w:tc>
          <w:tcPr>
            <w:tcW w:w="975" w:type="dxa"/>
          </w:tcPr>
          <w:p w:rsidR="001A0B38" w:rsidRDefault="001A0B38" w:rsidP="001A0B3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0B38" w:rsidTr="00D268E0">
        <w:trPr>
          <w:cantSplit/>
          <w:trHeight w:val="1486"/>
        </w:trPr>
        <w:tc>
          <w:tcPr>
            <w:tcW w:w="566" w:type="dxa"/>
            <w:vMerge/>
          </w:tcPr>
          <w:p w:rsidR="001A0B38" w:rsidRDefault="001A0B38" w:rsidP="001A0B3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A0B38" w:rsidRDefault="001A0B38" w:rsidP="001A0B3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A0B38" w:rsidRDefault="001A0B38" w:rsidP="001A0B3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A0B38" w:rsidRPr="00F039A0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1A0B38" w:rsidRPr="00F039A0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1A0B38" w:rsidRDefault="001A0B38" w:rsidP="001A0B3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Pr="001155B3" w:rsidRDefault="001A0B38" w:rsidP="001A0B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A0B38" w:rsidRPr="00C55830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52436B" w:rsidRDefault="0052436B" w:rsidP="005243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10-14</w:t>
            </w:r>
          </w:p>
          <w:p w:rsidR="001A0B38" w:rsidRDefault="0052436B" w:rsidP="0052436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0B38" w:rsidTr="00D268E0">
        <w:trPr>
          <w:cantSplit/>
          <w:trHeight w:val="1048"/>
        </w:trPr>
        <w:tc>
          <w:tcPr>
            <w:tcW w:w="566" w:type="dxa"/>
            <w:vMerge/>
          </w:tcPr>
          <w:p w:rsidR="001A0B38" w:rsidRDefault="001A0B38" w:rsidP="001A0B3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A0B38" w:rsidRDefault="001A0B38" w:rsidP="001A0B3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A0B38" w:rsidRDefault="001A0B38" w:rsidP="001A0B3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Pr="00CB44D1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A0B38" w:rsidRPr="00F039A0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Pr="00F039A0" w:rsidRDefault="001A0B38" w:rsidP="001A0B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1A0B38" w:rsidRPr="00F039A0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52436B" w:rsidRDefault="0052436B" w:rsidP="005243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10-14</w:t>
            </w:r>
          </w:p>
          <w:p w:rsidR="001A0B38" w:rsidRDefault="0052436B" w:rsidP="0052436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A0B38" w:rsidTr="00885291">
        <w:trPr>
          <w:cantSplit/>
          <w:trHeight w:val="2825"/>
        </w:trPr>
        <w:tc>
          <w:tcPr>
            <w:tcW w:w="566" w:type="dxa"/>
            <w:vMerge/>
          </w:tcPr>
          <w:p w:rsidR="001A0B38" w:rsidRDefault="001A0B38" w:rsidP="001A0B3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A0B38" w:rsidRDefault="001A0B38" w:rsidP="001A0B3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Pr="00233E73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Pr="00233E73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lifting supervisor, rigger and signalman on site</w:t>
            </w:r>
          </w:p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A0B38" w:rsidRPr="00233E73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A0B38" w:rsidRDefault="001A0B38" w:rsidP="001A0B3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Pr="00F039A0" w:rsidRDefault="001A0B38" w:rsidP="001A0B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A0B38" w:rsidRPr="00F039A0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52436B" w:rsidRDefault="0052436B" w:rsidP="005243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10-14</w:t>
            </w:r>
          </w:p>
          <w:p w:rsidR="001A0B38" w:rsidRDefault="0052436B" w:rsidP="0052436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0B38" w:rsidTr="00831E97">
        <w:trPr>
          <w:cantSplit/>
          <w:trHeight w:val="3315"/>
        </w:trPr>
        <w:tc>
          <w:tcPr>
            <w:tcW w:w="566" w:type="dxa"/>
            <w:vMerge w:val="restart"/>
          </w:tcPr>
          <w:p w:rsidR="001A0B38" w:rsidRPr="00831E97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1A0B38" w:rsidRPr="00831E97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</w:t>
            </w:r>
            <w:r w:rsidR="003649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– to load machine onto forwarder lorry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Elevate the load slightly and fully tilt the mast backward </w:t>
            </w:r>
          </w:p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weight are spread evenly and balanced well on the fork</w:t>
            </w:r>
          </w:p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zone </w:t>
            </w:r>
          </w:p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needed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52436B" w:rsidRDefault="0052436B" w:rsidP="005243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10-14</w:t>
            </w:r>
          </w:p>
          <w:p w:rsidR="001A0B38" w:rsidRDefault="0052436B" w:rsidP="0052436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A0B38" w:rsidTr="00885291">
        <w:trPr>
          <w:cantSplit/>
          <w:trHeight w:val="350"/>
        </w:trPr>
        <w:tc>
          <w:tcPr>
            <w:tcW w:w="566" w:type="dxa"/>
            <w:vMerge/>
          </w:tcPr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unauthorised personnel </w:t>
            </w:r>
          </w:p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 driver is guided by other staff</w:t>
            </w:r>
            <w:r w:rsidR="0052436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people within the vicinity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52436B" w:rsidRDefault="0052436B" w:rsidP="005243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10-14</w:t>
            </w:r>
          </w:p>
          <w:p w:rsidR="001A0B38" w:rsidRDefault="0052436B" w:rsidP="0052436B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/05/21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1A0B38" w:rsidRDefault="001A0B38" w:rsidP="001A0B3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5BB3" w:rsidRDefault="00275BB3">
      <w:r>
        <w:separator/>
      </w:r>
    </w:p>
  </w:endnote>
  <w:endnote w:type="continuationSeparator" w:id="0">
    <w:p w:rsidR="00275BB3" w:rsidRDefault="00275B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B015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B015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B0150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B015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B015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5BB3" w:rsidRDefault="00275BB3">
      <w:r>
        <w:separator/>
      </w:r>
    </w:p>
  </w:footnote>
  <w:footnote w:type="continuationSeparator" w:id="0">
    <w:p w:rsidR="00275BB3" w:rsidRDefault="00275BB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370E1"/>
    <w:rsid w:val="00040581"/>
    <w:rsid w:val="0008597B"/>
    <w:rsid w:val="00087F13"/>
    <w:rsid w:val="000A4DDD"/>
    <w:rsid w:val="000A7BB4"/>
    <w:rsid w:val="000B1401"/>
    <w:rsid w:val="000C78D9"/>
    <w:rsid w:val="000D0A9D"/>
    <w:rsid w:val="000D6C39"/>
    <w:rsid w:val="000E358D"/>
    <w:rsid w:val="001009E8"/>
    <w:rsid w:val="001155B3"/>
    <w:rsid w:val="00134A3A"/>
    <w:rsid w:val="00137261"/>
    <w:rsid w:val="00151B13"/>
    <w:rsid w:val="0016098E"/>
    <w:rsid w:val="00174887"/>
    <w:rsid w:val="001A0B38"/>
    <w:rsid w:val="001A16FD"/>
    <w:rsid w:val="001A27FB"/>
    <w:rsid w:val="001A2B37"/>
    <w:rsid w:val="001A7CD5"/>
    <w:rsid w:val="001B67F8"/>
    <w:rsid w:val="001C01AC"/>
    <w:rsid w:val="001C3181"/>
    <w:rsid w:val="00205DA9"/>
    <w:rsid w:val="002160D2"/>
    <w:rsid w:val="00216951"/>
    <w:rsid w:val="00233E73"/>
    <w:rsid w:val="0025215A"/>
    <w:rsid w:val="002601A5"/>
    <w:rsid w:val="002603D8"/>
    <w:rsid w:val="002623AA"/>
    <w:rsid w:val="002678D8"/>
    <w:rsid w:val="00273E54"/>
    <w:rsid w:val="00274DBB"/>
    <w:rsid w:val="00275BB3"/>
    <w:rsid w:val="0028331D"/>
    <w:rsid w:val="002908F6"/>
    <w:rsid w:val="00293853"/>
    <w:rsid w:val="00296850"/>
    <w:rsid w:val="002B3F9E"/>
    <w:rsid w:val="002B4802"/>
    <w:rsid w:val="002C383E"/>
    <w:rsid w:val="002C3903"/>
    <w:rsid w:val="002E603F"/>
    <w:rsid w:val="00300C27"/>
    <w:rsid w:val="00307A26"/>
    <w:rsid w:val="00342B24"/>
    <w:rsid w:val="00356C0D"/>
    <w:rsid w:val="00364954"/>
    <w:rsid w:val="003658EF"/>
    <w:rsid w:val="00367DF1"/>
    <w:rsid w:val="0037604C"/>
    <w:rsid w:val="003868F5"/>
    <w:rsid w:val="00387B59"/>
    <w:rsid w:val="0039142A"/>
    <w:rsid w:val="003A3B61"/>
    <w:rsid w:val="003B0150"/>
    <w:rsid w:val="003B7CAF"/>
    <w:rsid w:val="003C4734"/>
    <w:rsid w:val="003D044B"/>
    <w:rsid w:val="003D6F4D"/>
    <w:rsid w:val="003E2CF2"/>
    <w:rsid w:val="003E4E55"/>
    <w:rsid w:val="00414B78"/>
    <w:rsid w:val="0042101A"/>
    <w:rsid w:val="004215C3"/>
    <w:rsid w:val="00424590"/>
    <w:rsid w:val="0042630E"/>
    <w:rsid w:val="00441786"/>
    <w:rsid w:val="00444B47"/>
    <w:rsid w:val="00497F45"/>
    <w:rsid w:val="004B2E33"/>
    <w:rsid w:val="004B772B"/>
    <w:rsid w:val="004C6C59"/>
    <w:rsid w:val="004D108E"/>
    <w:rsid w:val="004E7779"/>
    <w:rsid w:val="00514B33"/>
    <w:rsid w:val="00521AA8"/>
    <w:rsid w:val="0052436B"/>
    <w:rsid w:val="005426CC"/>
    <w:rsid w:val="005434AD"/>
    <w:rsid w:val="005512F2"/>
    <w:rsid w:val="00597279"/>
    <w:rsid w:val="005B3B03"/>
    <w:rsid w:val="005C5841"/>
    <w:rsid w:val="005E0B3E"/>
    <w:rsid w:val="005E6C1B"/>
    <w:rsid w:val="005F3A62"/>
    <w:rsid w:val="00604A0D"/>
    <w:rsid w:val="006A4F90"/>
    <w:rsid w:val="006B4996"/>
    <w:rsid w:val="006C4B95"/>
    <w:rsid w:val="006D511B"/>
    <w:rsid w:val="006E6FB8"/>
    <w:rsid w:val="006F1B4C"/>
    <w:rsid w:val="007065AE"/>
    <w:rsid w:val="007114E8"/>
    <w:rsid w:val="0072226D"/>
    <w:rsid w:val="00746EBC"/>
    <w:rsid w:val="007607DD"/>
    <w:rsid w:val="00783885"/>
    <w:rsid w:val="007A3CEC"/>
    <w:rsid w:val="007E29AD"/>
    <w:rsid w:val="00825DD3"/>
    <w:rsid w:val="0083001C"/>
    <w:rsid w:val="00831E97"/>
    <w:rsid w:val="00866E96"/>
    <w:rsid w:val="00885291"/>
    <w:rsid w:val="008C3980"/>
    <w:rsid w:val="008C6671"/>
    <w:rsid w:val="009031C2"/>
    <w:rsid w:val="00941624"/>
    <w:rsid w:val="00941A34"/>
    <w:rsid w:val="00946E2F"/>
    <w:rsid w:val="009561E7"/>
    <w:rsid w:val="009A7820"/>
    <w:rsid w:val="009E79A8"/>
    <w:rsid w:val="009F7F25"/>
    <w:rsid w:val="00A0630A"/>
    <w:rsid w:val="00A12493"/>
    <w:rsid w:val="00A256E2"/>
    <w:rsid w:val="00A418FA"/>
    <w:rsid w:val="00A5392F"/>
    <w:rsid w:val="00A60E49"/>
    <w:rsid w:val="00A72531"/>
    <w:rsid w:val="00AA2786"/>
    <w:rsid w:val="00AE55FC"/>
    <w:rsid w:val="00AF4B93"/>
    <w:rsid w:val="00B274F5"/>
    <w:rsid w:val="00B40AA4"/>
    <w:rsid w:val="00B40B2F"/>
    <w:rsid w:val="00B560DB"/>
    <w:rsid w:val="00B60EDD"/>
    <w:rsid w:val="00B959E5"/>
    <w:rsid w:val="00BA64AE"/>
    <w:rsid w:val="00BA7874"/>
    <w:rsid w:val="00BB58F2"/>
    <w:rsid w:val="00BC556F"/>
    <w:rsid w:val="00BD5E17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DE72CB"/>
    <w:rsid w:val="00E03F72"/>
    <w:rsid w:val="00E208E7"/>
    <w:rsid w:val="00E2751C"/>
    <w:rsid w:val="00E5233D"/>
    <w:rsid w:val="00E5446B"/>
    <w:rsid w:val="00E66447"/>
    <w:rsid w:val="00E72F59"/>
    <w:rsid w:val="00E81ED6"/>
    <w:rsid w:val="00E92986"/>
    <w:rsid w:val="00EA109F"/>
    <w:rsid w:val="00EB552D"/>
    <w:rsid w:val="00EC0156"/>
    <w:rsid w:val="00EE2F5C"/>
    <w:rsid w:val="00EF262E"/>
    <w:rsid w:val="00F039A0"/>
    <w:rsid w:val="00F11B2E"/>
    <w:rsid w:val="00F1573A"/>
    <w:rsid w:val="00F24253"/>
    <w:rsid w:val="00F5725B"/>
    <w:rsid w:val="00F65B4A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70F3AE-5887-4B67-9EF8-6171830526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876</Words>
  <Characters>4998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5863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2021-04-27T03:07:00Z</cp:lastPrinted>
  <dcterms:created xsi:type="dcterms:W3CDTF">2021-04-27T02:38:00Z</dcterms:created>
  <dcterms:modified xsi:type="dcterms:W3CDTF">2021-04-27T03:07:00Z</dcterms:modified>
</cp:coreProperties>
</file>