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940C42" w:rsidRDefault="00940C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Loop – </w:t>
            </w:r>
          </w:p>
          <w:p w:rsidR="003A3B61" w:rsidRDefault="00940C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Gul St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on site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940C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9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Loop </w:t>
            </w:r>
            <w:r>
              <w:rPr>
                <w:rFonts w:ascii="Times New Roman" w:hAnsi="Times New Roman"/>
                <w:sz w:val="20"/>
                <w:lang w:eastAsia="zh-CN"/>
              </w:rPr>
              <w:t>–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1 </w:t>
            </w:r>
            <w:r>
              <w:rPr>
                <w:rFonts w:ascii="Times New Roman" w:hAnsi="Times New Roman"/>
                <w:sz w:val="20"/>
                <w:lang w:eastAsia="zh-CN"/>
              </w:rPr>
              <w:t>Gul St 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40C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16/09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940C42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7910" w:rsidRPr="00BC556F" w:rsidRDefault="00940C42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F7910" w:rsidRPr="003D044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bookmarkStart w:id="0" w:name="_GoBack"/>
            <w:bookmarkEnd w:id="0"/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7910" w:rsidRPr="00BC556F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F7910" w:rsidRDefault="00BF7910" w:rsidP="00512956"/>
        </w:tc>
        <w:tc>
          <w:tcPr>
            <w:tcW w:w="994" w:type="dxa"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F7910" w:rsidRPr="00F5725B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D21360">
        <w:trPr>
          <w:cantSplit/>
          <w:trHeight w:val="108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009E8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39364D">
        <w:trPr>
          <w:cantSplit/>
          <w:trHeight w:val="1875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7910" w:rsidRDefault="00940C42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F7910" w:rsidRDefault="00BF7910" w:rsidP="00BF791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 w:val="restart"/>
          </w:tcPr>
          <w:p w:rsidR="00BF7910" w:rsidRDefault="00940C42" w:rsidP="00BF791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7910" w:rsidRPr="00EF262E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F7910" w:rsidRDefault="00BF7910" w:rsidP="00512956"/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F7910" w:rsidRPr="00EF262E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7910" w:rsidRDefault="00BF7910" w:rsidP="00BF791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F7910" w:rsidRPr="001155B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F7910" w:rsidRDefault="00BF7910" w:rsidP="00512956"/>
        </w:tc>
        <w:tc>
          <w:tcPr>
            <w:tcW w:w="994" w:type="dxa"/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486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1155B3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C5583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910" w:rsidTr="005E6C1B">
        <w:trPr>
          <w:cantSplit/>
          <w:trHeight w:val="1048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CB44D1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7910" w:rsidTr="00080DF3">
        <w:trPr>
          <w:cantSplit/>
          <w:trHeight w:val="230"/>
        </w:trPr>
        <w:tc>
          <w:tcPr>
            <w:tcW w:w="566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7910" w:rsidRDefault="00BF7910" w:rsidP="00BF791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7910" w:rsidRPr="00233E73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F7910" w:rsidRDefault="00BF7910" w:rsidP="00BF791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Pr="00F039A0" w:rsidRDefault="00BF7910" w:rsidP="00BF791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F7910" w:rsidRPr="00F039A0" w:rsidRDefault="00BF7910" w:rsidP="00BF79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51295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7910" w:rsidRDefault="00BF7910" w:rsidP="00BF791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F8B" w:rsidRDefault="00521F8B">
      <w:r>
        <w:separator/>
      </w:r>
    </w:p>
  </w:endnote>
  <w:endnote w:type="continuationSeparator" w:id="0">
    <w:p w:rsidR="00521F8B" w:rsidRDefault="00521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C4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C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2956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0C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0C4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F8B" w:rsidRDefault="00521F8B">
      <w:r>
        <w:separator/>
      </w:r>
    </w:p>
  </w:footnote>
  <w:footnote w:type="continuationSeparator" w:id="0">
    <w:p w:rsidR="00521F8B" w:rsidRDefault="00521F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E834E-FFC6-49A8-AD0B-E9EAA8C9E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2019-08-16T00:48:00Z</cp:lastPrinted>
  <dcterms:created xsi:type="dcterms:W3CDTF">2019-09-16T02:07:00Z</dcterms:created>
  <dcterms:modified xsi:type="dcterms:W3CDTF">2019-09-16T02:07:00Z</dcterms:modified>
</cp:coreProperties>
</file>