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69146D" w:rsidRDefault="006914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25</w:t>
            </w:r>
            <w:r w:rsidR="007A0898">
              <w:rPr>
                <w:sz w:val="20"/>
                <w:lang w:eastAsia="zh-CN"/>
              </w:rPr>
              <w:t xml:space="preserve"> A.M.K </w:t>
            </w:r>
          </w:p>
          <w:p w:rsidR="003A3B61" w:rsidRDefault="006914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St 65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6A5142">
              <w:rPr>
                <w:sz w:val="20"/>
                <w:lang w:eastAsia="zh-CN"/>
              </w:rPr>
              <w:t xml:space="preserve">out </w:t>
            </w:r>
            <w:r>
              <w:rPr>
                <w:sz w:val="20"/>
                <w:lang w:eastAsia="zh-CN"/>
              </w:rPr>
              <w:t xml:space="preserve">/ </w:t>
            </w:r>
            <w:r w:rsidR="005137FF">
              <w:rPr>
                <w:sz w:val="20"/>
                <w:lang w:eastAsia="zh-CN"/>
              </w:rPr>
              <w:t>Lifting o</w:t>
            </w:r>
            <w:r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  <w:r w:rsidR="0069146D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2710D">
              <w:rPr>
                <w:rFonts w:ascii="Times New Roman" w:hAnsi="Times New Roman" w:cs="Times New Roman"/>
                <w:sz w:val="22"/>
              </w:rPr>
              <w:t xml:space="preserve">onto machine stand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137FF">
        <w:trPr>
          <w:trHeight w:val="10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92710D">
              <w:rPr>
                <w:rFonts w:ascii="Times New Roman" w:hAnsi="Times New Roman" w:cs="Times New Roman"/>
                <w:sz w:val="22"/>
              </w:rPr>
              <w:t>port</w:t>
            </w:r>
            <w:r w:rsidR="00B15ABA">
              <w:rPr>
                <w:rFonts w:ascii="Times New Roman" w:hAnsi="Times New Roman" w:cs="Times New Roman"/>
                <w:sz w:val="22"/>
              </w:rPr>
              <w:t xml:space="preserve">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A0898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69146D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machine onto wooden base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5438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612829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BF32E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137FF">
              <w:rPr>
                <w:rFonts w:ascii="Times New Roman" w:hAnsi="Times New Roman"/>
                <w:sz w:val="20"/>
                <w:lang w:eastAsia="zh-CN"/>
              </w:rPr>
              <w:t>/ Lifting o</w:t>
            </w:r>
            <w:r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5438C" w:rsidRDefault="006914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 A.M.K St 65</w:t>
            </w:r>
          </w:p>
          <w:p w:rsidR="007A0898" w:rsidRDefault="006914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Sanden </w:t>
            </w:r>
            <w:r w:rsidR="0092710D">
              <w:rPr>
                <w:rFonts w:ascii="Times New Roman" w:hAnsi="Times New Roman"/>
                <w:sz w:val="20"/>
                <w:lang w:eastAsia="zh-CN"/>
              </w:rPr>
              <w:t>International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6914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6914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69146D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18/09/2023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92710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machine stand 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92710D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92710D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92710D">
              <w:rPr>
                <w:rFonts w:ascii="Times New Roman" w:hAnsi="Times New Roman"/>
                <w:sz w:val="20"/>
                <w:szCs w:val="20"/>
                <w:lang w:eastAsia="zh-CN"/>
              </w:rPr>
              <w:t>Worker to insert pallet truck onto machine stand with care</w:t>
            </w:r>
          </w:p>
          <w:p w:rsidR="0092710D" w:rsidRPr="003D044B" w:rsidRDefault="0092710D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Do not force move when inserting pallet truck onto machine stand so as not to hit the machine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C6463F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  <w:bookmarkStart w:id="0" w:name="_GoBack"/>
            <w:bookmarkEnd w:id="0"/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C6463F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92710D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710D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92710D" w:rsidRDefault="0092710D" w:rsidP="009271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</w:t>
            </w:r>
            <w:r w:rsidR="00C646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lace accordingly on machine stand 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2710D" w:rsidRPr="00F5725B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2710D" w:rsidRPr="001009E8" w:rsidRDefault="0092710D" w:rsidP="009271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2710D" w:rsidRDefault="0092710D" w:rsidP="0092710D">
            <w:r w:rsidRPr="002D2B08">
              <w:rPr>
                <w:rFonts w:ascii="Times New Roman" w:hAnsi="Times New Roman" w:cs="Times New Roman"/>
                <w:sz w:val="20"/>
                <w:szCs w:val="20"/>
              </w:rPr>
              <w:t>22/09/23</w:t>
            </w:r>
          </w:p>
        </w:tc>
        <w:tc>
          <w:tcPr>
            <w:tcW w:w="994" w:type="dxa"/>
          </w:tcPr>
          <w:p w:rsidR="0092710D" w:rsidRDefault="0092710D" w:rsidP="009271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710D" w:rsidTr="0039364D">
        <w:trPr>
          <w:cantSplit/>
          <w:trHeight w:val="1875"/>
        </w:trPr>
        <w:tc>
          <w:tcPr>
            <w:tcW w:w="566" w:type="dxa"/>
            <w:vMerge/>
          </w:tcPr>
          <w:p w:rsidR="0092710D" w:rsidRDefault="0092710D" w:rsidP="009271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r w:rsidRPr="002D2B08">
              <w:rPr>
                <w:rFonts w:ascii="Times New Roman" w:hAnsi="Times New Roman" w:cs="Times New Roman"/>
                <w:sz w:val="20"/>
                <w:szCs w:val="20"/>
              </w:rPr>
              <w:t>22/09/23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710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r w:rsidRPr="002D2B08">
              <w:rPr>
                <w:rFonts w:ascii="Times New Roman" w:hAnsi="Times New Roman" w:cs="Times New Roman"/>
                <w:sz w:val="20"/>
                <w:szCs w:val="20"/>
              </w:rPr>
              <w:t>22/09/23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2710D" w:rsidRDefault="0092710D" w:rsidP="009271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710D" w:rsidTr="001C2801">
        <w:trPr>
          <w:cantSplit/>
          <w:trHeight w:val="240"/>
        </w:trPr>
        <w:tc>
          <w:tcPr>
            <w:tcW w:w="566" w:type="dxa"/>
            <w:vMerge w:val="restart"/>
          </w:tcPr>
          <w:p w:rsidR="0092710D" w:rsidRDefault="0092710D" w:rsidP="009271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2710D" w:rsidRPr="005D6E17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load machine onto wooden base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2710D" w:rsidRPr="001C2801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2710D" w:rsidRPr="00F039A0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machine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2710D" w:rsidRPr="001C2801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92710D" w:rsidRDefault="0092710D" w:rsidP="009271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  <w:p w:rsidR="0092710D" w:rsidRPr="001155B3" w:rsidRDefault="0092710D" w:rsidP="009271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2710D" w:rsidRPr="00C55830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r w:rsidRPr="002D2B08">
              <w:rPr>
                <w:rFonts w:ascii="Times New Roman" w:hAnsi="Times New Roman" w:cs="Times New Roman"/>
                <w:sz w:val="20"/>
                <w:szCs w:val="20"/>
              </w:rPr>
              <w:t>22/09/23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710D" w:rsidTr="0035438C">
        <w:trPr>
          <w:cantSplit/>
          <w:trHeight w:val="3513"/>
        </w:trPr>
        <w:tc>
          <w:tcPr>
            <w:tcW w:w="566" w:type="dxa"/>
            <w:vMerge/>
          </w:tcPr>
          <w:p w:rsidR="0092710D" w:rsidRDefault="0092710D" w:rsidP="009271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2710D" w:rsidRPr="00F039A0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92710D" w:rsidRDefault="0092710D" w:rsidP="009271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r w:rsidRPr="002D2B08">
              <w:rPr>
                <w:rFonts w:ascii="Times New Roman" w:hAnsi="Times New Roman" w:cs="Times New Roman"/>
                <w:sz w:val="20"/>
                <w:szCs w:val="20"/>
              </w:rPr>
              <w:t>22/09/23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710D" w:rsidTr="005E6C1B">
        <w:trPr>
          <w:cantSplit/>
          <w:trHeight w:val="1048"/>
        </w:trPr>
        <w:tc>
          <w:tcPr>
            <w:tcW w:w="566" w:type="dxa"/>
            <w:vMerge/>
          </w:tcPr>
          <w:p w:rsidR="0092710D" w:rsidRDefault="0092710D" w:rsidP="009271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2710D" w:rsidRDefault="0092710D" w:rsidP="009271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2710D" w:rsidRDefault="0092710D" w:rsidP="009271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Pr="00CB44D1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2710D" w:rsidRPr="00F039A0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Pr="00F039A0" w:rsidRDefault="0092710D" w:rsidP="009271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2710D" w:rsidRPr="00F039A0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r w:rsidRPr="002D2B08">
              <w:rPr>
                <w:rFonts w:ascii="Times New Roman" w:hAnsi="Times New Roman" w:cs="Times New Roman"/>
                <w:sz w:val="20"/>
                <w:szCs w:val="20"/>
              </w:rPr>
              <w:t>22/09/23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2710D" w:rsidTr="0035438C">
        <w:trPr>
          <w:cantSplit/>
          <w:trHeight w:val="2649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2710D" w:rsidRPr="00233E73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710D" w:rsidRPr="00233E73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2710D" w:rsidRPr="00E01491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2710D" w:rsidRPr="00F039A0" w:rsidRDefault="0092710D" w:rsidP="009271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2710D" w:rsidRDefault="0092710D" w:rsidP="009271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2710D" w:rsidRPr="00F039A0" w:rsidRDefault="0092710D" w:rsidP="009271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2710D" w:rsidRDefault="0092710D" w:rsidP="0092710D">
            <w:r w:rsidRPr="002D2B08">
              <w:rPr>
                <w:rFonts w:ascii="Times New Roman" w:hAnsi="Times New Roman" w:cs="Times New Roman"/>
                <w:sz w:val="20"/>
                <w:szCs w:val="20"/>
              </w:rPr>
              <w:t>22/09/23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2710D" w:rsidRDefault="0092710D" w:rsidP="009271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55EB" w:rsidRDefault="00EA55EB">
      <w:r>
        <w:separator/>
      </w:r>
    </w:p>
  </w:endnote>
  <w:endnote w:type="continuationSeparator" w:id="0">
    <w:p w:rsidR="00EA55EB" w:rsidRDefault="00EA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2CB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2CB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37F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2CB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2CB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55EB" w:rsidRDefault="00EA55EB">
      <w:r>
        <w:separator/>
      </w:r>
    </w:p>
  </w:footnote>
  <w:footnote w:type="continuationSeparator" w:id="0">
    <w:p w:rsidR="00EA55EB" w:rsidRDefault="00EA55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2801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5438C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137FF"/>
    <w:rsid w:val="00521AA8"/>
    <w:rsid w:val="005426CC"/>
    <w:rsid w:val="00542EF4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46D"/>
    <w:rsid w:val="00691C21"/>
    <w:rsid w:val="00695114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0898"/>
    <w:rsid w:val="007A12AB"/>
    <w:rsid w:val="007A3CEC"/>
    <w:rsid w:val="007E5117"/>
    <w:rsid w:val="00825DD3"/>
    <w:rsid w:val="00844B6A"/>
    <w:rsid w:val="00861208"/>
    <w:rsid w:val="00866E96"/>
    <w:rsid w:val="00897469"/>
    <w:rsid w:val="008F75B2"/>
    <w:rsid w:val="009031C2"/>
    <w:rsid w:val="0092710D"/>
    <w:rsid w:val="009561E7"/>
    <w:rsid w:val="00980908"/>
    <w:rsid w:val="009F2653"/>
    <w:rsid w:val="009F7F25"/>
    <w:rsid w:val="00A256E2"/>
    <w:rsid w:val="00A36F57"/>
    <w:rsid w:val="00A5392F"/>
    <w:rsid w:val="00A60E49"/>
    <w:rsid w:val="00AA2786"/>
    <w:rsid w:val="00AB4744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6463F"/>
    <w:rsid w:val="00C73E74"/>
    <w:rsid w:val="00C91C27"/>
    <w:rsid w:val="00C9392D"/>
    <w:rsid w:val="00CA12F4"/>
    <w:rsid w:val="00CA6175"/>
    <w:rsid w:val="00CB44D1"/>
    <w:rsid w:val="00CC63E6"/>
    <w:rsid w:val="00CF2CBE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A55EB"/>
    <w:rsid w:val="00EB16D6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3EE7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29EDB-114B-4DBE-8179-19832AD63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2021-01-18T05:12:00Z</cp:lastPrinted>
  <dcterms:created xsi:type="dcterms:W3CDTF">2023-09-18T02:02:00Z</dcterms:created>
  <dcterms:modified xsi:type="dcterms:W3CDTF">2023-09-18T02:11:00Z</dcterms:modified>
</cp:coreProperties>
</file>